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EC1F9">
      <w:pPr>
        <w:pStyle w:val="65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before="105" w:after="105" w:line="360" w:lineRule="auto"/>
        <w:ind w:firstLine="480" w:firstLineChars="200"/>
        <w:jc w:val="both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6320"/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9DC312A">
      <w:pPr>
        <w:pStyle w:val="46"/>
        <w:spacing w:line="360" w:lineRule="auto"/>
        <w:ind w:firstLine="562" w:firstLineChars="200"/>
        <w:jc w:val="center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人员配置要求</w:t>
      </w:r>
    </w:p>
    <w:tbl>
      <w:tblPr>
        <w:tblStyle w:val="2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3856"/>
        <w:gridCol w:w="779"/>
        <w:gridCol w:w="733"/>
        <w:gridCol w:w="733"/>
        <w:gridCol w:w="735"/>
        <w:gridCol w:w="735"/>
        <w:gridCol w:w="735"/>
        <w:gridCol w:w="738"/>
      </w:tblGrid>
      <w:tr w14:paraId="671C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0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2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服务区域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7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5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2025年环境清洁消毒工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5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2025年病房协理员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7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2025医疗废物收集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5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2025年中央运输需求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3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2025年司梯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1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2025年宿管</w:t>
            </w:r>
          </w:p>
        </w:tc>
      </w:tr>
      <w:tr w14:paraId="77B0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3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F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A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E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16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2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E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F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E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2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B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4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9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E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E5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CA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4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9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7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3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D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A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门诊妇产科、儿科、手术室、皮肤科、针灸室、中医科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1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0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40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F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C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BB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FC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C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3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E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门诊眼耳鼻喉科、骨科、内外科、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F6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1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9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4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36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BC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D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D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A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2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9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0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1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6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3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70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5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0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7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C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门诊三楼（B超、心电图、胃镜室、)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5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1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07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1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8C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7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37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7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E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4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胃镜室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AE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7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9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0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7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9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F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8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3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B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门诊三楼(检验科、大厅、病理科）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6D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7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D1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1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8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6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0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5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9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D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血透室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B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0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2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D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3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2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9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2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9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0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儿科（含新生儿）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5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B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A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D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6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E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A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1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7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0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妇产科（含产房）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5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B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82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2E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D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C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E4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4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7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6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眼耳鼻喉科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C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E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1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4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9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F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2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1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7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0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消化内科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8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4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9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2A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ED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B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A7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C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D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6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呼吸内科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0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0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8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AF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BC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9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66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C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2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7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肿瘤内科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57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3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2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C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A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9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F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2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E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8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泌尿外科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2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6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B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74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F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5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1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A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8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7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78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F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4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C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D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D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9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2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7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E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神经外科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E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5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7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79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26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8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4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4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F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5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肝胆外科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95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D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1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E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E0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F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9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4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2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C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10楼（原五官科）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F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3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B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18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C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0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2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B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B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F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ICU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87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D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8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1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4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5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27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2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4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B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手术室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8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1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7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2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3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B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6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1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4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0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心内科一楼CCU+介入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9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A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DE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E3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A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9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A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0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9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1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心内科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C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8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6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E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F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C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C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C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0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C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9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7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4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09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94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5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C1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1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9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A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体检中心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4A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8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A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5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F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3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39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C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A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0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第二住院楼公共区域＋花园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9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D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81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7B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3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5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A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7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A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3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综合楼1楼（不包括食堂）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ED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5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E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4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8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EA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D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8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E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2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2-3（包含会议室、烧水）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86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91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34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6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D1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4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2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F9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B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7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4-6（包括会议室、烧水）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F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F5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1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0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3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8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9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0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1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A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全院标本配送（检验科管理）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1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5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5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8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E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B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5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A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4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9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全院药品配送+药房卫生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2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4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1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8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B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9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B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C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全院勤杂工机动、维修及大环境消杀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D0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9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21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F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6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2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2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B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E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6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全院垃圾转运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B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1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4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4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55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6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4C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9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B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D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全院医废转运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7F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8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4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F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B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0E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0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D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2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0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医院主城区大环境涵盖所有梯步+花园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EF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6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0E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F2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28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1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2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6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5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0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120急诊担架工（固定）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01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6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E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07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2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E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1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9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5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1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城北院区大环境、艾滋病、公共区域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B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B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4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46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1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8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A8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6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E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4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社区、儿保、一楼所有区域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46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9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B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44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D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C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6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DE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5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4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8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9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4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16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F2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5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F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F6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6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7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感染科＋大厅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2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3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8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0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9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E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8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0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0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8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城北院区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2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0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E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2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6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61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5D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6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1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8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一住4楼（、医保科、收费室、输血科、走廊、大厅)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F9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1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8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7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8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5A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52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7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1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3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全院收费室、药房大厅、保卫科公室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2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F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3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FE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B2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9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2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F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7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6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4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2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A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20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99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3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FF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5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A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0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6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中央运输（担架、物质运送、供应室）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E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3E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F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F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2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2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3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F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F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0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9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0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A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DC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A7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6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C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7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2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B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1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3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D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C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26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7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4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5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8A7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C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5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宿管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9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C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0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A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A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6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ED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F33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B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E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综合业务楼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E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5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B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77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F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8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F5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9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5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合计（人）</w:t>
            </w:r>
          </w:p>
        </w:tc>
        <w:tc>
          <w:tcPr>
            <w:tcW w:w="27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A7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</w:tr>
      <w:bookmarkEnd w:id="0"/>
    </w:tbl>
    <w:p w14:paraId="5AABE36E">
      <w:pPr>
        <w:pStyle w:val="46"/>
        <w:spacing w:line="360" w:lineRule="auto"/>
        <w:ind w:firstLine="562"/>
        <w:rPr>
          <w:rFonts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417" w:bottom="1134" w:left="1134" w:header="851" w:footer="992" w:gutter="0"/>
      <w:pgNumType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体m..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ZLTHJW--GB1-0">
    <w:altName w:val="宋体"/>
    <w:panose1 w:val="02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698AC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" cy="147955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B4C6C">
                          <w:pPr>
                            <w:pStyle w:val="16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665C+0gAAAAMBAAAPAAAAAAAAAAEAIAAAACIAAABkcnMvZG93bnJldi54bWxQSwECFAAU&#10;AAAACACHTuJAS4t5V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AB4C6C">
                    <w:pPr>
                      <w:pStyle w:val="16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00FE0">
    <w:pPr>
      <w:pStyle w:val="1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lowerLetter"/>
      <w:pStyle w:val="67"/>
      <w:lvlText w:val="%1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 w:cs="Times New Roman"/>
        <w:b w:val="0"/>
        <w:bCs w:val="0"/>
        <w:i w:val="0"/>
        <w:iCs w:val="0"/>
        <w:caps w:val="0"/>
        <w:vanish w:val="0"/>
        <w:spacing w:val="0"/>
        <w:kern w:val="0"/>
        <w:position w:val="0"/>
        <w:sz w:val="20"/>
        <w:szCs w:val="21"/>
        <w:u w:val="none"/>
        <w:vertAlign w:val="baseline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">
    <w:nsid w:val="5632C8AC"/>
    <w:multiLevelType w:val="multilevel"/>
    <w:tmpl w:val="5632C8AC"/>
    <w:lvl w:ilvl="0" w:tentative="0">
      <w:start w:val="4"/>
      <w:numFmt w:val="decimal"/>
      <w:suff w:val="nothing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360" w:firstLine="0"/>
      </w:pPr>
      <w:rPr>
        <w:rFonts w:hint="default"/>
      </w:rPr>
    </w:lvl>
    <w:lvl w:ilvl="2" w:tentative="0">
      <w:start w:val="1"/>
      <w:numFmt w:val="decimal"/>
      <w:pStyle w:val="69"/>
      <w:suff w:val="space"/>
      <w:lvlText w:val="%1.%2.%3"/>
      <w:lvlJc w:val="left"/>
      <w:pPr>
        <w:ind w:left="36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36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36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36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36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36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360" w:firstLine="0"/>
      </w:pPr>
      <w:rPr>
        <w:rFonts w:hint="default"/>
      </w:rPr>
    </w:lvl>
  </w:abstractNum>
  <w:abstractNum w:abstractNumId="2">
    <w:nsid w:val="63F4419E"/>
    <w:multiLevelType w:val="multilevel"/>
    <w:tmpl w:val="63F4419E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2RmNzY2ZTg4MzBmZDgwMWFkYTI0MWYzYmNmYTQifQ=="/>
  </w:docVars>
  <w:rsids>
    <w:rsidRoot w:val="00DA1E01"/>
    <w:rsid w:val="0000005C"/>
    <w:rsid w:val="000473F0"/>
    <w:rsid w:val="000535A5"/>
    <w:rsid w:val="00062F14"/>
    <w:rsid w:val="00083C8D"/>
    <w:rsid w:val="0008483A"/>
    <w:rsid w:val="00095F91"/>
    <w:rsid w:val="000C24FC"/>
    <w:rsid w:val="000D5D56"/>
    <w:rsid w:val="000D713B"/>
    <w:rsid w:val="000E1F78"/>
    <w:rsid w:val="000E31EF"/>
    <w:rsid w:val="0010559F"/>
    <w:rsid w:val="0010652B"/>
    <w:rsid w:val="00154E3A"/>
    <w:rsid w:val="00165CA3"/>
    <w:rsid w:val="00173351"/>
    <w:rsid w:val="001954BB"/>
    <w:rsid w:val="0019687A"/>
    <w:rsid w:val="00196949"/>
    <w:rsid w:val="001E69C0"/>
    <w:rsid w:val="001E6FD5"/>
    <w:rsid w:val="001F33AD"/>
    <w:rsid w:val="00203483"/>
    <w:rsid w:val="00204A12"/>
    <w:rsid w:val="0021211C"/>
    <w:rsid w:val="00226AE9"/>
    <w:rsid w:val="002432ED"/>
    <w:rsid w:val="00257B8B"/>
    <w:rsid w:val="00263E46"/>
    <w:rsid w:val="00282D2D"/>
    <w:rsid w:val="002B5F12"/>
    <w:rsid w:val="002C48B7"/>
    <w:rsid w:val="002D2EF4"/>
    <w:rsid w:val="002E7499"/>
    <w:rsid w:val="00304952"/>
    <w:rsid w:val="003314C5"/>
    <w:rsid w:val="00333090"/>
    <w:rsid w:val="00357F3A"/>
    <w:rsid w:val="00367D5D"/>
    <w:rsid w:val="003A39EC"/>
    <w:rsid w:val="003A4CA7"/>
    <w:rsid w:val="003B1149"/>
    <w:rsid w:val="003B4E53"/>
    <w:rsid w:val="003E1961"/>
    <w:rsid w:val="003E3EF5"/>
    <w:rsid w:val="003E40BE"/>
    <w:rsid w:val="003E4B31"/>
    <w:rsid w:val="00401EEE"/>
    <w:rsid w:val="00413502"/>
    <w:rsid w:val="00426AFC"/>
    <w:rsid w:val="004308C8"/>
    <w:rsid w:val="00457050"/>
    <w:rsid w:val="00464433"/>
    <w:rsid w:val="00466855"/>
    <w:rsid w:val="00472F0C"/>
    <w:rsid w:val="00473043"/>
    <w:rsid w:val="004832D1"/>
    <w:rsid w:val="004A5D65"/>
    <w:rsid w:val="004B5D11"/>
    <w:rsid w:val="004C315D"/>
    <w:rsid w:val="004E1852"/>
    <w:rsid w:val="004F35B4"/>
    <w:rsid w:val="004F76F7"/>
    <w:rsid w:val="00505720"/>
    <w:rsid w:val="00535093"/>
    <w:rsid w:val="005639E5"/>
    <w:rsid w:val="005728A1"/>
    <w:rsid w:val="00581612"/>
    <w:rsid w:val="005817CF"/>
    <w:rsid w:val="00585D36"/>
    <w:rsid w:val="00597149"/>
    <w:rsid w:val="0059788D"/>
    <w:rsid w:val="005F153F"/>
    <w:rsid w:val="006052B3"/>
    <w:rsid w:val="00656915"/>
    <w:rsid w:val="0066795B"/>
    <w:rsid w:val="00671D45"/>
    <w:rsid w:val="00694B09"/>
    <w:rsid w:val="00696BF4"/>
    <w:rsid w:val="006B6DEE"/>
    <w:rsid w:val="006D1BEF"/>
    <w:rsid w:val="006F1F01"/>
    <w:rsid w:val="007177AA"/>
    <w:rsid w:val="007429BD"/>
    <w:rsid w:val="00766758"/>
    <w:rsid w:val="00767B94"/>
    <w:rsid w:val="00785A19"/>
    <w:rsid w:val="00793826"/>
    <w:rsid w:val="007A6F63"/>
    <w:rsid w:val="007C07C4"/>
    <w:rsid w:val="007C5110"/>
    <w:rsid w:val="007C71EF"/>
    <w:rsid w:val="008178B0"/>
    <w:rsid w:val="0082461D"/>
    <w:rsid w:val="00840882"/>
    <w:rsid w:val="00871660"/>
    <w:rsid w:val="008C3EA8"/>
    <w:rsid w:val="008C5F11"/>
    <w:rsid w:val="008D1091"/>
    <w:rsid w:val="008E1397"/>
    <w:rsid w:val="008E4CEC"/>
    <w:rsid w:val="008F1754"/>
    <w:rsid w:val="008F1B5F"/>
    <w:rsid w:val="008F43FE"/>
    <w:rsid w:val="008F55D2"/>
    <w:rsid w:val="009018ED"/>
    <w:rsid w:val="00911355"/>
    <w:rsid w:val="0091354B"/>
    <w:rsid w:val="009216AA"/>
    <w:rsid w:val="00922828"/>
    <w:rsid w:val="0093681C"/>
    <w:rsid w:val="00947357"/>
    <w:rsid w:val="00973DE1"/>
    <w:rsid w:val="00977132"/>
    <w:rsid w:val="0098500C"/>
    <w:rsid w:val="0099226C"/>
    <w:rsid w:val="009A73E4"/>
    <w:rsid w:val="009B5976"/>
    <w:rsid w:val="009C0464"/>
    <w:rsid w:val="009C512D"/>
    <w:rsid w:val="009D123B"/>
    <w:rsid w:val="009D5C25"/>
    <w:rsid w:val="009F0DA1"/>
    <w:rsid w:val="009F182D"/>
    <w:rsid w:val="009F3EA5"/>
    <w:rsid w:val="00A32D62"/>
    <w:rsid w:val="00A35340"/>
    <w:rsid w:val="00A36B0D"/>
    <w:rsid w:val="00A406B0"/>
    <w:rsid w:val="00AB092F"/>
    <w:rsid w:val="00AB59DB"/>
    <w:rsid w:val="00AE3D0C"/>
    <w:rsid w:val="00B20F65"/>
    <w:rsid w:val="00B3228C"/>
    <w:rsid w:val="00B42242"/>
    <w:rsid w:val="00B45714"/>
    <w:rsid w:val="00B55630"/>
    <w:rsid w:val="00B6401A"/>
    <w:rsid w:val="00B70761"/>
    <w:rsid w:val="00B843B3"/>
    <w:rsid w:val="00BA03D8"/>
    <w:rsid w:val="00BA44F6"/>
    <w:rsid w:val="00BB4409"/>
    <w:rsid w:val="00BB6C24"/>
    <w:rsid w:val="00BB7F4C"/>
    <w:rsid w:val="00BC6358"/>
    <w:rsid w:val="00BF789C"/>
    <w:rsid w:val="00C10A4B"/>
    <w:rsid w:val="00C56052"/>
    <w:rsid w:val="00C81560"/>
    <w:rsid w:val="00C855F8"/>
    <w:rsid w:val="00CE5806"/>
    <w:rsid w:val="00CF33D5"/>
    <w:rsid w:val="00CF787C"/>
    <w:rsid w:val="00D1114B"/>
    <w:rsid w:val="00D15A80"/>
    <w:rsid w:val="00D17D65"/>
    <w:rsid w:val="00D2063A"/>
    <w:rsid w:val="00D27B6F"/>
    <w:rsid w:val="00D320A6"/>
    <w:rsid w:val="00D41AE8"/>
    <w:rsid w:val="00D43316"/>
    <w:rsid w:val="00D6673B"/>
    <w:rsid w:val="00D8629D"/>
    <w:rsid w:val="00D9238F"/>
    <w:rsid w:val="00D9279B"/>
    <w:rsid w:val="00DA1E01"/>
    <w:rsid w:val="00DA64E4"/>
    <w:rsid w:val="00DB26C5"/>
    <w:rsid w:val="00DE1BB9"/>
    <w:rsid w:val="00DE7B0A"/>
    <w:rsid w:val="00E11882"/>
    <w:rsid w:val="00E21C1A"/>
    <w:rsid w:val="00E476B9"/>
    <w:rsid w:val="00E55368"/>
    <w:rsid w:val="00E70B07"/>
    <w:rsid w:val="00E9634D"/>
    <w:rsid w:val="00EB3568"/>
    <w:rsid w:val="00EE1DCF"/>
    <w:rsid w:val="00F15EF5"/>
    <w:rsid w:val="00F238C3"/>
    <w:rsid w:val="00F36085"/>
    <w:rsid w:val="00F4067E"/>
    <w:rsid w:val="00F76E39"/>
    <w:rsid w:val="00F77521"/>
    <w:rsid w:val="00FB4DE6"/>
    <w:rsid w:val="00FC416C"/>
    <w:rsid w:val="00FD3F89"/>
    <w:rsid w:val="00FE029D"/>
    <w:rsid w:val="00FF2169"/>
    <w:rsid w:val="00FF3C18"/>
    <w:rsid w:val="0109260A"/>
    <w:rsid w:val="011643B8"/>
    <w:rsid w:val="01250BA2"/>
    <w:rsid w:val="01282E62"/>
    <w:rsid w:val="017E5928"/>
    <w:rsid w:val="018816F6"/>
    <w:rsid w:val="01CF7782"/>
    <w:rsid w:val="01ED5016"/>
    <w:rsid w:val="0224362A"/>
    <w:rsid w:val="02714395"/>
    <w:rsid w:val="02D4696E"/>
    <w:rsid w:val="033132D5"/>
    <w:rsid w:val="03342BF4"/>
    <w:rsid w:val="03353695"/>
    <w:rsid w:val="033A4890"/>
    <w:rsid w:val="038F366E"/>
    <w:rsid w:val="03D472D2"/>
    <w:rsid w:val="03E47515"/>
    <w:rsid w:val="041A25B7"/>
    <w:rsid w:val="04253689"/>
    <w:rsid w:val="042B057D"/>
    <w:rsid w:val="04304798"/>
    <w:rsid w:val="0432734E"/>
    <w:rsid w:val="045D4CFD"/>
    <w:rsid w:val="04A96F08"/>
    <w:rsid w:val="04DD281E"/>
    <w:rsid w:val="054E09BE"/>
    <w:rsid w:val="05C173E2"/>
    <w:rsid w:val="05CD1A66"/>
    <w:rsid w:val="0647361A"/>
    <w:rsid w:val="066D2EC4"/>
    <w:rsid w:val="06A6630C"/>
    <w:rsid w:val="06A92108"/>
    <w:rsid w:val="06C90C44"/>
    <w:rsid w:val="06E23AB3"/>
    <w:rsid w:val="06FFDA9F"/>
    <w:rsid w:val="07B36A67"/>
    <w:rsid w:val="07BB84DA"/>
    <w:rsid w:val="07E470E1"/>
    <w:rsid w:val="07F5FCFC"/>
    <w:rsid w:val="081847AB"/>
    <w:rsid w:val="087A6484"/>
    <w:rsid w:val="08C47A01"/>
    <w:rsid w:val="090C4E18"/>
    <w:rsid w:val="092D1828"/>
    <w:rsid w:val="09451980"/>
    <w:rsid w:val="095A02E6"/>
    <w:rsid w:val="09B039F5"/>
    <w:rsid w:val="0A3620DC"/>
    <w:rsid w:val="0B4B60CB"/>
    <w:rsid w:val="0B546157"/>
    <w:rsid w:val="0B650B85"/>
    <w:rsid w:val="0B6E5E32"/>
    <w:rsid w:val="0B7F39F9"/>
    <w:rsid w:val="0B8912F8"/>
    <w:rsid w:val="0BA80E28"/>
    <w:rsid w:val="0BAE1645"/>
    <w:rsid w:val="0BB7185F"/>
    <w:rsid w:val="0BC540A8"/>
    <w:rsid w:val="0BD00487"/>
    <w:rsid w:val="0C427E3F"/>
    <w:rsid w:val="0C907149"/>
    <w:rsid w:val="0CA05FA3"/>
    <w:rsid w:val="0CB11F5E"/>
    <w:rsid w:val="0D197130"/>
    <w:rsid w:val="0D6EBFFF"/>
    <w:rsid w:val="0DFBD29C"/>
    <w:rsid w:val="0DFD3DA4"/>
    <w:rsid w:val="0E054577"/>
    <w:rsid w:val="0E3E12CE"/>
    <w:rsid w:val="0E542EB8"/>
    <w:rsid w:val="0E7E0F95"/>
    <w:rsid w:val="0EA53D44"/>
    <w:rsid w:val="0EC20452"/>
    <w:rsid w:val="0EDF47E1"/>
    <w:rsid w:val="0EF80318"/>
    <w:rsid w:val="0EFA067E"/>
    <w:rsid w:val="0F032819"/>
    <w:rsid w:val="0FF36F9B"/>
    <w:rsid w:val="0FF9C110"/>
    <w:rsid w:val="0FFDC051"/>
    <w:rsid w:val="10284C2D"/>
    <w:rsid w:val="103E61FE"/>
    <w:rsid w:val="10EC17B7"/>
    <w:rsid w:val="10F93ED3"/>
    <w:rsid w:val="116073BF"/>
    <w:rsid w:val="116E41C5"/>
    <w:rsid w:val="119A56B6"/>
    <w:rsid w:val="12436FA0"/>
    <w:rsid w:val="126919E4"/>
    <w:rsid w:val="12C624DB"/>
    <w:rsid w:val="12C820E1"/>
    <w:rsid w:val="12E7F595"/>
    <w:rsid w:val="130C3B50"/>
    <w:rsid w:val="131B3A1C"/>
    <w:rsid w:val="13581385"/>
    <w:rsid w:val="13A441BB"/>
    <w:rsid w:val="13ABC6B3"/>
    <w:rsid w:val="13D62D3A"/>
    <w:rsid w:val="13F7F329"/>
    <w:rsid w:val="13FB605C"/>
    <w:rsid w:val="14191E7C"/>
    <w:rsid w:val="142B7C44"/>
    <w:rsid w:val="144933C4"/>
    <w:rsid w:val="148443FC"/>
    <w:rsid w:val="14D2633B"/>
    <w:rsid w:val="15023C9F"/>
    <w:rsid w:val="150C68CB"/>
    <w:rsid w:val="150F0D39"/>
    <w:rsid w:val="15175270"/>
    <w:rsid w:val="151E65FF"/>
    <w:rsid w:val="155618F4"/>
    <w:rsid w:val="15565D98"/>
    <w:rsid w:val="15ADDE20"/>
    <w:rsid w:val="15B9933F"/>
    <w:rsid w:val="15CB574B"/>
    <w:rsid w:val="15F80BFE"/>
    <w:rsid w:val="160077F4"/>
    <w:rsid w:val="16825511"/>
    <w:rsid w:val="169F72CB"/>
    <w:rsid w:val="16AA20FA"/>
    <w:rsid w:val="16B72867"/>
    <w:rsid w:val="16BB449D"/>
    <w:rsid w:val="16D64C58"/>
    <w:rsid w:val="16E15B36"/>
    <w:rsid w:val="16EA2C3C"/>
    <w:rsid w:val="16EF8D00"/>
    <w:rsid w:val="16FA1D99"/>
    <w:rsid w:val="16FF09D2"/>
    <w:rsid w:val="17005FBC"/>
    <w:rsid w:val="17114303"/>
    <w:rsid w:val="175701F1"/>
    <w:rsid w:val="17620A24"/>
    <w:rsid w:val="177B857A"/>
    <w:rsid w:val="177C1AA8"/>
    <w:rsid w:val="17BD1234"/>
    <w:rsid w:val="17CF0719"/>
    <w:rsid w:val="17F79366"/>
    <w:rsid w:val="17FFAD47"/>
    <w:rsid w:val="18585984"/>
    <w:rsid w:val="18AA14C9"/>
    <w:rsid w:val="19650358"/>
    <w:rsid w:val="198106FE"/>
    <w:rsid w:val="198F7ACB"/>
    <w:rsid w:val="1A086623"/>
    <w:rsid w:val="1A457223"/>
    <w:rsid w:val="1A584361"/>
    <w:rsid w:val="1A736AA5"/>
    <w:rsid w:val="1AB62E35"/>
    <w:rsid w:val="1ABA0B77"/>
    <w:rsid w:val="1AC37EF8"/>
    <w:rsid w:val="1AD929A1"/>
    <w:rsid w:val="1AFE2E0C"/>
    <w:rsid w:val="1AFEFFB2"/>
    <w:rsid w:val="1B245FF1"/>
    <w:rsid w:val="1B2D8B86"/>
    <w:rsid w:val="1B3D6982"/>
    <w:rsid w:val="1B5763C6"/>
    <w:rsid w:val="1B5FBF38"/>
    <w:rsid w:val="1B616581"/>
    <w:rsid w:val="1BAEE088"/>
    <w:rsid w:val="1BC7A7F2"/>
    <w:rsid w:val="1BCFE709"/>
    <w:rsid w:val="1BE12F50"/>
    <w:rsid w:val="1BEB6339"/>
    <w:rsid w:val="1BF791E4"/>
    <w:rsid w:val="1C8F393E"/>
    <w:rsid w:val="1C9961A4"/>
    <w:rsid w:val="1CC2675D"/>
    <w:rsid w:val="1CFD2F9D"/>
    <w:rsid w:val="1D0F7928"/>
    <w:rsid w:val="1D175E0D"/>
    <w:rsid w:val="1D2822C8"/>
    <w:rsid w:val="1D2C7D2B"/>
    <w:rsid w:val="1D540462"/>
    <w:rsid w:val="1D5D7C5B"/>
    <w:rsid w:val="1D63A4AC"/>
    <w:rsid w:val="1DAF5E26"/>
    <w:rsid w:val="1DB01DBE"/>
    <w:rsid w:val="1DB111B6"/>
    <w:rsid w:val="1DD97567"/>
    <w:rsid w:val="1DE7029F"/>
    <w:rsid w:val="1DEDFC64"/>
    <w:rsid w:val="1DFA061E"/>
    <w:rsid w:val="1E0C6237"/>
    <w:rsid w:val="1E2E1F74"/>
    <w:rsid w:val="1E6F9A64"/>
    <w:rsid w:val="1E9F5E2A"/>
    <w:rsid w:val="1EC71A10"/>
    <w:rsid w:val="1ECB7109"/>
    <w:rsid w:val="1EE75CB3"/>
    <w:rsid w:val="1EEF0278"/>
    <w:rsid w:val="1EFB4745"/>
    <w:rsid w:val="1EFFED96"/>
    <w:rsid w:val="1F0D4368"/>
    <w:rsid w:val="1F1477EB"/>
    <w:rsid w:val="1F1B770B"/>
    <w:rsid w:val="1F1D16D5"/>
    <w:rsid w:val="1F216555"/>
    <w:rsid w:val="1F7F1CCE"/>
    <w:rsid w:val="1F7F7300"/>
    <w:rsid w:val="1F7F7C9A"/>
    <w:rsid w:val="1F897FB8"/>
    <w:rsid w:val="1FA5B483"/>
    <w:rsid w:val="1FB774D0"/>
    <w:rsid w:val="1FB7B13D"/>
    <w:rsid w:val="1FBD6159"/>
    <w:rsid w:val="1FBF453A"/>
    <w:rsid w:val="1FC78316"/>
    <w:rsid w:val="1FF70FC0"/>
    <w:rsid w:val="1FFC48C0"/>
    <w:rsid w:val="1FFE30E9"/>
    <w:rsid w:val="20305881"/>
    <w:rsid w:val="204F7337"/>
    <w:rsid w:val="20746D15"/>
    <w:rsid w:val="20801F1B"/>
    <w:rsid w:val="20AF0CC6"/>
    <w:rsid w:val="20B9542D"/>
    <w:rsid w:val="21037DD3"/>
    <w:rsid w:val="212705E9"/>
    <w:rsid w:val="21C54470"/>
    <w:rsid w:val="21FE759C"/>
    <w:rsid w:val="22140391"/>
    <w:rsid w:val="229B1BDB"/>
    <w:rsid w:val="22B97967"/>
    <w:rsid w:val="22C01B7E"/>
    <w:rsid w:val="22F94BFA"/>
    <w:rsid w:val="235A7016"/>
    <w:rsid w:val="239C79FF"/>
    <w:rsid w:val="23E1418E"/>
    <w:rsid w:val="23E56241"/>
    <w:rsid w:val="24247062"/>
    <w:rsid w:val="24545B99"/>
    <w:rsid w:val="24592760"/>
    <w:rsid w:val="24A26843"/>
    <w:rsid w:val="24A75DD1"/>
    <w:rsid w:val="24D52201"/>
    <w:rsid w:val="252606F3"/>
    <w:rsid w:val="25EA1789"/>
    <w:rsid w:val="25EE6EE7"/>
    <w:rsid w:val="26117E01"/>
    <w:rsid w:val="2613702C"/>
    <w:rsid w:val="263C0EA6"/>
    <w:rsid w:val="268F53FE"/>
    <w:rsid w:val="26AFC5F4"/>
    <w:rsid w:val="26D78EB9"/>
    <w:rsid w:val="26F7223E"/>
    <w:rsid w:val="26FE9FA9"/>
    <w:rsid w:val="271B299E"/>
    <w:rsid w:val="272950BB"/>
    <w:rsid w:val="2739AB15"/>
    <w:rsid w:val="273C059F"/>
    <w:rsid w:val="277B343D"/>
    <w:rsid w:val="27BA9343"/>
    <w:rsid w:val="27BE0DF5"/>
    <w:rsid w:val="27C85230"/>
    <w:rsid w:val="27DFEED6"/>
    <w:rsid w:val="27EFC812"/>
    <w:rsid w:val="27F07987"/>
    <w:rsid w:val="27F77167"/>
    <w:rsid w:val="27FFAF69"/>
    <w:rsid w:val="283923CA"/>
    <w:rsid w:val="285A737A"/>
    <w:rsid w:val="289A5DA0"/>
    <w:rsid w:val="28A95457"/>
    <w:rsid w:val="28AB7227"/>
    <w:rsid w:val="28D70B46"/>
    <w:rsid w:val="28DC43AF"/>
    <w:rsid w:val="28F17E5A"/>
    <w:rsid w:val="29432609"/>
    <w:rsid w:val="295757E3"/>
    <w:rsid w:val="29671ECA"/>
    <w:rsid w:val="29D7221E"/>
    <w:rsid w:val="29F3375E"/>
    <w:rsid w:val="2A4A131B"/>
    <w:rsid w:val="2A731B75"/>
    <w:rsid w:val="2ABB1030"/>
    <w:rsid w:val="2ADB588A"/>
    <w:rsid w:val="2AE412F9"/>
    <w:rsid w:val="2AF79AE1"/>
    <w:rsid w:val="2B035C77"/>
    <w:rsid w:val="2B083239"/>
    <w:rsid w:val="2B253DEB"/>
    <w:rsid w:val="2B7FF05F"/>
    <w:rsid w:val="2BAFAE83"/>
    <w:rsid w:val="2BCF36B7"/>
    <w:rsid w:val="2BF472AF"/>
    <w:rsid w:val="2BFF1A27"/>
    <w:rsid w:val="2BFF293F"/>
    <w:rsid w:val="2BFFA668"/>
    <w:rsid w:val="2C7112A8"/>
    <w:rsid w:val="2C7DC1EA"/>
    <w:rsid w:val="2C9A4365"/>
    <w:rsid w:val="2CBC4CC7"/>
    <w:rsid w:val="2CDA0C05"/>
    <w:rsid w:val="2CE308B5"/>
    <w:rsid w:val="2CF14273"/>
    <w:rsid w:val="2D3FDBE7"/>
    <w:rsid w:val="2D53885B"/>
    <w:rsid w:val="2D553100"/>
    <w:rsid w:val="2D5F5AD8"/>
    <w:rsid w:val="2D6F6751"/>
    <w:rsid w:val="2DE32B2F"/>
    <w:rsid w:val="2E1E4850"/>
    <w:rsid w:val="2E3F997A"/>
    <w:rsid w:val="2E535759"/>
    <w:rsid w:val="2E7035CF"/>
    <w:rsid w:val="2E777A9E"/>
    <w:rsid w:val="2E9279E9"/>
    <w:rsid w:val="2EA550C2"/>
    <w:rsid w:val="2EC8145A"/>
    <w:rsid w:val="2ECFD1D1"/>
    <w:rsid w:val="2ED41DF5"/>
    <w:rsid w:val="2EDFE2E1"/>
    <w:rsid w:val="2EDFF58D"/>
    <w:rsid w:val="2EF3B7F4"/>
    <w:rsid w:val="2EF7F159"/>
    <w:rsid w:val="2EFB9F47"/>
    <w:rsid w:val="2F0F475A"/>
    <w:rsid w:val="2F3A3BDD"/>
    <w:rsid w:val="2F4F9A8F"/>
    <w:rsid w:val="2F5E52D1"/>
    <w:rsid w:val="2F67BB8D"/>
    <w:rsid w:val="2F6D6E28"/>
    <w:rsid w:val="2F7FD3EF"/>
    <w:rsid w:val="2FA52EEB"/>
    <w:rsid w:val="2FA6B2EA"/>
    <w:rsid w:val="2FAD7DDA"/>
    <w:rsid w:val="2FB779C3"/>
    <w:rsid w:val="2FCB0D6B"/>
    <w:rsid w:val="2FCB3530"/>
    <w:rsid w:val="2FDD07F8"/>
    <w:rsid w:val="2FEF6231"/>
    <w:rsid w:val="2FF1A80A"/>
    <w:rsid w:val="2FF87D20"/>
    <w:rsid w:val="302F3016"/>
    <w:rsid w:val="303E1DD6"/>
    <w:rsid w:val="304E1032"/>
    <w:rsid w:val="30640F12"/>
    <w:rsid w:val="30793CC0"/>
    <w:rsid w:val="30823A8E"/>
    <w:rsid w:val="30A0336D"/>
    <w:rsid w:val="30CF9B4A"/>
    <w:rsid w:val="30DC13F0"/>
    <w:rsid w:val="30F62F8F"/>
    <w:rsid w:val="3140197F"/>
    <w:rsid w:val="314E27EF"/>
    <w:rsid w:val="31767D37"/>
    <w:rsid w:val="31A9629A"/>
    <w:rsid w:val="31EFC6E2"/>
    <w:rsid w:val="320A1E51"/>
    <w:rsid w:val="320B5596"/>
    <w:rsid w:val="32411782"/>
    <w:rsid w:val="32AC710F"/>
    <w:rsid w:val="32BB005D"/>
    <w:rsid w:val="32EA70EF"/>
    <w:rsid w:val="32ED1779"/>
    <w:rsid w:val="332CA521"/>
    <w:rsid w:val="333794A2"/>
    <w:rsid w:val="333D65CF"/>
    <w:rsid w:val="33664FA1"/>
    <w:rsid w:val="337DDA46"/>
    <w:rsid w:val="337FAFD6"/>
    <w:rsid w:val="33A41FB3"/>
    <w:rsid w:val="33AD7074"/>
    <w:rsid w:val="33AFD7DE"/>
    <w:rsid w:val="33BE01D4"/>
    <w:rsid w:val="33BF7216"/>
    <w:rsid w:val="33BF7EDA"/>
    <w:rsid w:val="33D41582"/>
    <w:rsid w:val="33ED4B54"/>
    <w:rsid w:val="33EFF6E8"/>
    <w:rsid w:val="33F5C734"/>
    <w:rsid w:val="33FECE16"/>
    <w:rsid w:val="33FF4E7E"/>
    <w:rsid w:val="3449088B"/>
    <w:rsid w:val="347100A1"/>
    <w:rsid w:val="347C4F2F"/>
    <w:rsid w:val="347D6A46"/>
    <w:rsid w:val="349C5A8D"/>
    <w:rsid w:val="34AC241E"/>
    <w:rsid w:val="34B8573C"/>
    <w:rsid w:val="34BA1FE9"/>
    <w:rsid w:val="34DF32F0"/>
    <w:rsid w:val="350E7FB4"/>
    <w:rsid w:val="352D221A"/>
    <w:rsid w:val="35335357"/>
    <w:rsid w:val="35915C53"/>
    <w:rsid w:val="359FC680"/>
    <w:rsid w:val="35CE3CB5"/>
    <w:rsid w:val="35E60430"/>
    <w:rsid w:val="35EF5C14"/>
    <w:rsid w:val="35FFEAC1"/>
    <w:rsid w:val="36066D97"/>
    <w:rsid w:val="36417C8D"/>
    <w:rsid w:val="366F300F"/>
    <w:rsid w:val="36A4475E"/>
    <w:rsid w:val="36AF82FF"/>
    <w:rsid w:val="36B6385C"/>
    <w:rsid w:val="36C613DD"/>
    <w:rsid w:val="36D6068F"/>
    <w:rsid w:val="36FA17FE"/>
    <w:rsid w:val="37024FE0"/>
    <w:rsid w:val="37092813"/>
    <w:rsid w:val="37117919"/>
    <w:rsid w:val="371A4BBD"/>
    <w:rsid w:val="373FB197"/>
    <w:rsid w:val="377EEA21"/>
    <w:rsid w:val="377EFEC4"/>
    <w:rsid w:val="377F1E64"/>
    <w:rsid w:val="378325C5"/>
    <w:rsid w:val="379EF077"/>
    <w:rsid w:val="37A34A15"/>
    <w:rsid w:val="37B4F2F2"/>
    <w:rsid w:val="37BD1F2A"/>
    <w:rsid w:val="37E2320C"/>
    <w:rsid w:val="37EE8E3C"/>
    <w:rsid w:val="37EF5802"/>
    <w:rsid w:val="37EFC95D"/>
    <w:rsid w:val="37F200E4"/>
    <w:rsid w:val="37F6F256"/>
    <w:rsid w:val="37FC32B5"/>
    <w:rsid w:val="37FDA984"/>
    <w:rsid w:val="37FE1AC0"/>
    <w:rsid w:val="37FE7AF0"/>
    <w:rsid w:val="37FFC84D"/>
    <w:rsid w:val="385E77D4"/>
    <w:rsid w:val="387119AC"/>
    <w:rsid w:val="388365F5"/>
    <w:rsid w:val="38B24AAD"/>
    <w:rsid w:val="38B53977"/>
    <w:rsid w:val="38D34E86"/>
    <w:rsid w:val="38EA4CEB"/>
    <w:rsid w:val="38FFC942"/>
    <w:rsid w:val="390F19CC"/>
    <w:rsid w:val="392274DB"/>
    <w:rsid w:val="392A6A70"/>
    <w:rsid w:val="393F29F3"/>
    <w:rsid w:val="393F699E"/>
    <w:rsid w:val="397866C0"/>
    <w:rsid w:val="399B82CC"/>
    <w:rsid w:val="399E8A37"/>
    <w:rsid w:val="39A25466"/>
    <w:rsid w:val="39BC45DB"/>
    <w:rsid w:val="39C34610"/>
    <w:rsid w:val="39C72511"/>
    <w:rsid w:val="39F68612"/>
    <w:rsid w:val="39F85BED"/>
    <w:rsid w:val="39FEAFEA"/>
    <w:rsid w:val="3A5D7C22"/>
    <w:rsid w:val="3AA924E0"/>
    <w:rsid w:val="3ABFEE9B"/>
    <w:rsid w:val="3ADE4BDF"/>
    <w:rsid w:val="3AEB5186"/>
    <w:rsid w:val="3AEDB047"/>
    <w:rsid w:val="3AEF6E21"/>
    <w:rsid w:val="3AFD5ABC"/>
    <w:rsid w:val="3B0D2DE9"/>
    <w:rsid w:val="3B3D75CD"/>
    <w:rsid w:val="3B4200A1"/>
    <w:rsid w:val="3B4FD54F"/>
    <w:rsid w:val="3B595500"/>
    <w:rsid w:val="3B6B4EB3"/>
    <w:rsid w:val="3B7428BF"/>
    <w:rsid w:val="3B7F620C"/>
    <w:rsid w:val="3BAE4086"/>
    <w:rsid w:val="3BAEC67D"/>
    <w:rsid w:val="3BB53D3C"/>
    <w:rsid w:val="3BB915C4"/>
    <w:rsid w:val="3BBFA502"/>
    <w:rsid w:val="3BCCEA9E"/>
    <w:rsid w:val="3BD3710F"/>
    <w:rsid w:val="3BD9DD6D"/>
    <w:rsid w:val="3BE07E5D"/>
    <w:rsid w:val="3BE709E7"/>
    <w:rsid w:val="3BE70C99"/>
    <w:rsid w:val="3BEFE061"/>
    <w:rsid w:val="3BF1AF56"/>
    <w:rsid w:val="3BF2060C"/>
    <w:rsid w:val="3BF27D19"/>
    <w:rsid w:val="3BF32A78"/>
    <w:rsid w:val="3BF3D465"/>
    <w:rsid w:val="3BFB53FD"/>
    <w:rsid w:val="3BFB973D"/>
    <w:rsid w:val="3BFD114C"/>
    <w:rsid w:val="3BFE6A94"/>
    <w:rsid w:val="3BFF2B79"/>
    <w:rsid w:val="3BFF6794"/>
    <w:rsid w:val="3BFF6E5F"/>
    <w:rsid w:val="3BFFE7DC"/>
    <w:rsid w:val="3C0D06AF"/>
    <w:rsid w:val="3C225361"/>
    <w:rsid w:val="3C451300"/>
    <w:rsid w:val="3C821498"/>
    <w:rsid w:val="3C8F37BA"/>
    <w:rsid w:val="3CB94393"/>
    <w:rsid w:val="3CCD42E3"/>
    <w:rsid w:val="3CFBA188"/>
    <w:rsid w:val="3CFEF02D"/>
    <w:rsid w:val="3D3CA7A4"/>
    <w:rsid w:val="3D3EEB4D"/>
    <w:rsid w:val="3D3F6F8E"/>
    <w:rsid w:val="3D4B43F4"/>
    <w:rsid w:val="3D5D211E"/>
    <w:rsid w:val="3D632551"/>
    <w:rsid w:val="3D6F43F3"/>
    <w:rsid w:val="3D7EA7E7"/>
    <w:rsid w:val="3D7F49F0"/>
    <w:rsid w:val="3D8B6100"/>
    <w:rsid w:val="3D98BF32"/>
    <w:rsid w:val="3D9F69B2"/>
    <w:rsid w:val="3DB4DC8B"/>
    <w:rsid w:val="3DB542F9"/>
    <w:rsid w:val="3DD60F75"/>
    <w:rsid w:val="3DDF71A3"/>
    <w:rsid w:val="3DDFC2E0"/>
    <w:rsid w:val="3DE66373"/>
    <w:rsid w:val="3DEEF0D4"/>
    <w:rsid w:val="3DEF923C"/>
    <w:rsid w:val="3DF5F1DA"/>
    <w:rsid w:val="3DFA9DC5"/>
    <w:rsid w:val="3DFE8C9F"/>
    <w:rsid w:val="3DFF1FCA"/>
    <w:rsid w:val="3DFF6B11"/>
    <w:rsid w:val="3DFFDF8B"/>
    <w:rsid w:val="3E18158D"/>
    <w:rsid w:val="3E1D6BA4"/>
    <w:rsid w:val="3E344619"/>
    <w:rsid w:val="3E3B1471"/>
    <w:rsid w:val="3E6B3DB3"/>
    <w:rsid w:val="3E6F3B8F"/>
    <w:rsid w:val="3E7E4C2D"/>
    <w:rsid w:val="3E7FAF79"/>
    <w:rsid w:val="3E8748C7"/>
    <w:rsid w:val="3E8E3665"/>
    <w:rsid w:val="3E9B4698"/>
    <w:rsid w:val="3EAFA9D2"/>
    <w:rsid w:val="3EB738B1"/>
    <w:rsid w:val="3EBB5130"/>
    <w:rsid w:val="3EBF1A6E"/>
    <w:rsid w:val="3EBFB615"/>
    <w:rsid w:val="3ED2798E"/>
    <w:rsid w:val="3EDD62AC"/>
    <w:rsid w:val="3EE3890E"/>
    <w:rsid w:val="3EEF4F39"/>
    <w:rsid w:val="3EEF74A2"/>
    <w:rsid w:val="3EF3E13C"/>
    <w:rsid w:val="3EF62431"/>
    <w:rsid w:val="3EF9ADEB"/>
    <w:rsid w:val="3EFA5CFA"/>
    <w:rsid w:val="3EFAAB5C"/>
    <w:rsid w:val="3EFBAA76"/>
    <w:rsid w:val="3EFC029F"/>
    <w:rsid w:val="3EFF2362"/>
    <w:rsid w:val="3EFF33AF"/>
    <w:rsid w:val="3EFF49F0"/>
    <w:rsid w:val="3F1FB837"/>
    <w:rsid w:val="3F595EE1"/>
    <w:rsid w:val="3F760C61"/>
    <w:rsid w:val="3F79D5B8"/>
    <w:rsid w:val="3F7B0EDA"/>
    <w:rsid w:val="3F7FBA39"/>
    <w:rsid w:val="3F7FE333"/>
    <w:rsid w:val="3F814F2D"/>
    <w:rsid w:val="3F94D9EC"/>
    <w:rsid w:val="3FA12FE6"/>
    <w:rsid w:val="3FAE0E8C"/>
    <w:rsid w:val="3FBB9F5F"/>
    <w:rsid w:val="3FBD0E0F"/>
    <w:rsid w:val="3FBE1CD2"/>
    <w:rsid w:val="3FBE71FF"/>
    <w:rsid w:val="3FBF132E"/>
    <w:rsid w:val="3FBF1E9A"/>
    <w:rsid w:val="3FBF9C38"/>
    <w:rsid w:val="3FBFE3F2"/>
    <w:rsid w:val="3FC6DCD1"/>
    <w:rsid w:val="3FCE45FA"/>
    <w:rsid w:val="3FCF05AF"/>
    <w:rsid w:val="3FDF18E0"/>
    <w:rsid w:val="3FDF2735"/>
    <w:rsid w:val="3FE43E1D"/>
    <w:rsid w:val="3FEBD64C"/>
    <w:rsid w:val="3FEF880D"/>
    <w:rsid w:val="3FF678AE"/>
    <w:rsid w:val="3FFB250B"/>
    <w:rsid w:val="3FFB4562"/>
    <w:rsid w:val="3FFC03EA"/>
    <w:rsid w:val="3FFD5795"/>
    <w:rsid w:val="3FFD87A8"/>
    <w:rsid w:val="3FFE2135"/>
    <w:rsid w:val="3FFE3FDE"/>
    <w:rsid w:val="3FFEABCD"/>
    <w:rsid w:val="3FFF3DB5"/>
    <w:rsid w:val="3FFF5AE3"/>
    <w:rsid w:val="3FFF82EF"/>
    <w:rsid w:val="3FFF91F0"/>
    <w:rsid w:val="3FFFE0AF"/>
    <w:rsid w:val="400C5122"/>
    <w:rsid w:val="403971F9"/>
    <w:rsid w:val="405C0C68"/>
    <w:rsid w:val="40DF79BF"/>
    <w:rsid w:val="411D3425"/>
    <w:rsid w:val="41650F8E"/>
    <w:rsid w:val="417411D1"/>
    <w:rsid w:val="419074DD"/>
    <w:rsid w:val="419E60FC"/>
    <w:rsid w:val="419EA9D5"/>
    <w:rsid w:val="41CFF4BA"/>
    <w:rsid w:val="42424B2A"/>
    <w:rsid w:val="42A43DC6"/>
    <w:rsid w:val="42C54AB9"/>
    <w:rsid w:val="431C6B0D"/>
    <w:rsid w:val="437207F3"/>
    <w:rsid w:val="43917157"/>
    <w:rsid w:val="43935BB5"/>
    <w:rsid w:val="43B023DC"/>
    <w:rsid w:val="43D16466"/>
    <w:rsid w:val="43E64FB9"/>
    <w:rsid w:val="441D5B50"/>
    <w:rsid w:val="448224FD"/>
    <w:rsid w:val="44D13C5A"/>
    <w:rsid w:val="44E328F5"/>
    <w:rsid w:val="44F85C75"/>
    <w:rsid w:val="45576E3F"/>
    <w:rsid w:val="45813EBC"/>
    <w:rsid w:val="45D33008"/>
    <w:rsid w:val="45DFEE13"/>
    <w:rsid w:val="45F99ACA"/>
    <w:rsid w:val="45FD49E3"/>
    <w:rsid w:val="464253F9"/>
    <w:rsid w:val="46DCE121"/>
    <w:rsid w:val="46FD1EFC"/>
    <w:rsid w:val="46FD6B09"/>
    <w:rsid w:val="46FF72C1"/>
    <w:rsid w:val="4704465E"/>
    <w:rsid w:val="47144E86"/>
    <w:rsid w:val="479A4981"/>
    <w:rsid w:val="47A0316B"/>
    <w:rsid w:val="47BF707D"/>
    <w:rsid w:val="47DBA60F"/>
    <w:rsid w:val="47F70927"/>
    <w:rsid w:val="47F7EFAD"/>
    <w:rsid w:val="47FD778B"/>
    <w:rsid w:val="47FF8FF9"/>
    <w:rsid w:val="48264664"/>
    <w:rsid w:val="48345216"/>
    <w:rsid w:val="48358625"/>
    <w:rsid w:val="48A83599"/>
    <w:rsid w:val="48CC7A48"/>
    <w:rsid w:val="49166E1F"/>
    <w:rsid w:val="494E2A31"/>
    <w:rsid w:val="495256A6"/>
    <w:rsid w:val="498D3690"/>
    <w:rsid w:val="49B70E51"/>
    <w:rsid w:val="49FB5E32"/>
    <w:rsid w:val="49FCCAC1"/>
    <w:rsid w:val="49FFBEE3"/>
    <w:rsid w:val="4A2D016F"/>
    <w:rsid w:val="4A3D7204"/>
    <w:rsid w:val="4A4756D4"/>
    <w:rsid w:val="4A875AD1"/>
    <w:rsid w:val="4A9401EE"/>
    <w:rsid w:val="4AAC19DB"/>
    <w:rsid w:val="4AB66690"/>
    <w:rsid w:val="4B42709F"/>
    <w:rsid w:val="4B5A1548"/>
    <w:rsid w:val="4B742315"/>
    <w:rsid w:val="4B7FFAA7"/>
    <w:rsid w:val="4B8B76E2"/>
    <w:rsid w:val="4B940D7A"/>
    <w:rsid w:val="4BDEA20E"/>
    <w:rsid w:val="4BE33DD6"/>
    <w:rsid w:val="4BEBCB84"/>
    <w:rsid w:val="4BF77F7E"/>
    <w:rsid w:val="4C0A0767"/>
    <w:rsid w:val="4C5E74A3"/>
    <w:rsid w:val="4C76052B"/>
    <w:rsid w:val="4C8C4DB5"/>
    <w:rsid w:val="4CC24C6A"/>
    <w:rsid w:val="4CED0CC1"/>
    <w:rsid w:val="4CF62D99"/>
    <w:rsid w:val="4D0C6761"/>
    <w:rsid w:val="4D3D4007"/>
    <w:rsid w:val="4D68579D"/>
    <w:rsid w:val="4D831F80"/>
    <w:rsid w:val="4DAE5A6A"/>
    <w:rsid w:val="4DDB85FA"/>
    <w:rsid w:val="4DDD2770"/>
    <w:rsid w:val="4DF4E965"/>
    <w:rsid w:val="4DFE10C7"/>
    <w:rsid w:val="4DFEEE27"/>
    <w:rsid w:val="4DFF2E5E"/>
    <w:rsid w:val="4DFFB73A"/>
    <w:rsid w:val="4E0C34F1"/>
    <w:rsid w:val="4E130246"/>
    <w:rsid w:val="4E433AE6"/>
    <w:rsid w:val="4E5E2221"/>
    <w:rsid w:val="4E783CA3"/>
    <w:rsid w:val="4E8567CB"/>
    <w:rsid w:val="4EB7C9E9"/>
    <w:rsid w:val="4EC11450"/>
    <w:rsid w:val="4EDF0E00"/>
    <w:rsid w:val="4EF35252"/>
    <w:rsid w:val="4EFFA88F"/>
    <w:rsid w:val="4F4F081F"/>
    <w:rsid w:val="4F7D1D38"/>
    <w:rsid w:val="4F7DB256"/>
    <w:rsid w:val="4F927998"/>
    <w:rsid w:val="4FBB35F3"/>
    <w:rsid w:val="4FBF8A01"/>
    <w:rsid w:val="4FCF1049"/>
    <w:rsid w:val="4FD21A5B"/>
    <w:rsid w:val="4FD317B8"/>
    <w:rsid w:val="4FD572DE"/>
    <w:rsid w:val="4FE57CFB"/>
    <w:rsid w:val="4FF7C268"/>
    <w:rsid w:val="4FFA945B"/>
    <w:rsid w:val="4FFF72ED"/>
    <w:rsid w:val="4FFF96CC"/>
    <w:rsid w:val="513172B5"/>
    <w:rsid w:val="514438F5"/>
    <w:rsid w:val="5151413E"/>
    <w:rsid w:val="51694A61"/>
    <w:rsid w:val="516DE48E"/>
    <w:rsid w:val="51740197"/>
    <w:rsid w:val="517A6A24"/>
    <w:rsid w:val="519A061E"/>
    <w:rsid w:val="51EB1A14"/>
    <w:rsid w:val="51F642DD"/>
    <w:rsid w:val="52127E60"/>
    <w:rsid w:val="524825AE"/>
    <w:rsid w:val="5285323E"/>
    <w:rsid w:val="529F5982"/>
    <w:rsid w:val="52BE1A9D"/>
    <w:rsid w:val="52CE6BC7"/>
    <w:rsid w:val="52E15E29"/>
    <w:rsid w:val="53211655"/>
    <w:rsid w:val="536E61DA"/>
    <w:rsid w:val="53A3302C"/>
    <w:rsid w:val="53BD08DD"/>
    <w:rsid w:val="53C03E02"/>
    <w:rsid w:val="53F71F19"/>
    <w:rsid w:val="53F72895"/>
    <w:rsid w:val="53F7527C"/>
    <w:rsid w:val="548432FF"/>
    <w:rsid w:val="54A646E1"/>
    <w:rsid w:val="54AF5068"/>
    <w:rsid w:val="54E50103"/>
    <w:rsid w:val="54F833D3"/>
    <w:rsid w:val="54F94F93"/>
    <w:rsid w:val="54FF1D2E"/>
    <w:rsid w:val="550D12C8"/>
    <w:rsid w:val="551408A9"/>
    <w:rsid w:val="55214D74"/>
    <w:rsid w:val="552E6A28"/>
    <w:rsid w:val="55381BCB"/>
    <w:rsid w:val="55603AEE"/>
    <w:rsid w:val="55857F81"/>
    <w:rsid w:val="559B2040"/>
    <w:rsid w:val="55A22C65"/>
    <w:rsid w:val="55AF12EB"/>
    <w:rsid w:val="55B7462D"/>
    <w:rsid w:val="55B7A13E"/>
    <w:rsid w:val="55B94FAC"/>
    <w:rsid w:val="55F8497D"/>
    <w:rsid w:val="55FF8F88"/>
    <w:rsid w:val="562E599A"/>
    <w:rsid w:val="56302F11"/>
    <w:rsid w:val="563137BF"/>
    <w:rsid w:val="564C7BCE"/>
    <w:rsid w:val="565F5B54"/>
    <w:rsid w:val="567B2EA1"/>
    <w:rsid w:val="567F26C9"/>
    <w:rsid w:val="5695208E"/>
    <w:rsid w:val="56B15541"/>
    <w:rsid w:val="56F75D8C"/>
    <w:rsid w:val="56F918EC"/>
    <w:rsid w:val="57272B15"/>
    <w:rsid w:val="573B21B6"/>
    <w:rsid w:val="575FBE4E"/>
    <w:rsid w:val="57776ECD"/>
    <w:rsid w:val="577F2B4B"/>
    <w:rsid w:val="57886EA0"/>
    <w:rsid w:val="579738E1"/>
    <w:rsid w:val="579B0ECB"/>
    <w:rsid w:val="579F278B"/>
    <w:rsid w:val="57BFA239"/>
    <w:rsid w:val="57D367F9"/>
    <w:rsid w:val="57D7F9E4"/>
    <w:rsid w:val="57DB43F4"/>
    <w:rsid w:val="57DE497A"/>
    <w:rsid w:val="57DE81D7"/>
    <w:rsid w:val="57F918E0"/>
    <w:rsid w:val="57FB1A82"/>
    <w:rsid w:val="57FC5A29"/>
    <w:rsid w:val="57FD5485"/>
    <w:rsid w:val="57FFFDAC"/>
    <w:rsid w:val="58027C9C"/>
    <w:rsid w:val="580D0400"/>
    <w:rsid w:val="582C72C7"/>
    <w:rsid w:val="58313520"/>
    <w:rsid w:val="5837730F"/>
    <w:rsid w:val="587C6CB3"/>
    <w:rsid w:val="58B6516E"/>
    <w:rsid w:val="58F7FD0F"/>
    <w:rsid w:val="590A1BB3"/>
    <w:rsid w:val="59372AA4"/>
    <w:rsid w:val="597F241D"/>
    <w:rsid w:val="599FCE2D"/>
    <w:rsid w:val="59B85CA7"/>
    <w:rsid w:val="59CDC167"/>
    <w:rsid w:val="59CF6286"/>
    <w:rsid w:val="59EE5C72"/>
    <w:rsid w:val="59F72F28"/>
    <w:rsid w:val="5A143902"/>
    <w:rsid w:val="5A3BFCBB"/>
    <w:rsid w:val="5A421A14"/>
    <w:rsid w:val="5A5148D5"/>
    <w:rsid w:val="5A7F87EE"/>
    <w:rsid w:val="5A8262B5"/>
    <w:rsid w:val="5AB035F8"/>
    <w:rsid w:val="5AB16C43"/>
    <w:rsid w:val="5ADC6F94"/>
    <w:rsid w:val="5AFE777A"/>
    <w:rsid w:val="5AFEC3FC"/>
    <w:rsid w:val="5B081EA1"/>
    <w:rsid w:val="5B1B3512"/>
    <w:rsid w:val="5B37B6FC"/>
    <w:rsid w:val="5B3F7D02"/>
    <w:rsid w:val="5B5B1D4E"/>
    <w:rsid w:val="5B7D550B"/>
    <w:rsid w:val="5B7F52B1"/>
    <w:rsid w:val="5BA6D5FD"/>
    <w:rsid w:val="5BBD10E1"/>
    <w:rsid w:val="5BBD5E42"/>
    <w:rsid w:val="5BBE5F94"/>
    <w:rsid w:val="5BCED867"/>
    <w:rsid w:val="5BD7A65C"/>
    <w:rsid w:val="5BD9A7A5"/>
    <w:rsid w:val="5BEEAB22"/>
    <w:rsid w:val="5BEF296A"/>
    <w:rsid w:val="5BEFF5A0"/>
    <w:rsid w:val="5BF2D693"/>
    <w:rsid w:val="5BF7739A"/>
    <w:rsid w:val="5BFB586C"/>
    <w:rsid w:val="5BFB8567"/>
    <w:rsid w:val="5BFF6034"/>
    <w:rsid w:val="5C4B479B"/>
    <w:rsid w:val="5C5E109B"/>
    <w:rsid w:val="5CB358FE"/>
    <w:rsid w:val="5CB54F34"/>
    <w:rsid w:val="5CC817FE"/>
    <w:rsid w:val="5CCD1176"/>
    <w:rsid w:val="5CFDFCA3"/>
    <w:rsid w:val="5D22550C"/>
    <w:rsid w:val="5D301C01"/>
    <w:rsid w:val="5D3EC549"/>
    <w:rsid w:val="5D403508"/>
    <w:rsid w:val="5D5850AB"/>
    <w:rsid w:val="5D5A2E78"/>
    <w:rsid w:val="5D5C103F"/>
    <w:rsid w:val="5D5FC21A"/>
    <w:rsid w:val="5D69D8F2"/>
    <w:rsid w:val="5D6D6A4D"/>
    <w:rsid w:val="5D77B63F"/>
    <w:rsid w:val="5D7B47F1"/>
    <w:rsid w:val="5D7FB884"/>
    <w:rsid w:val="5D9C3E1E"/>
    <w:rsid w:val="5DA83B93"/>
    <w:rsid w:val="5DC71277"/>
    <w:rsid w:val="5DD45079"/>
    <w:rsid w:val="5DD6E4D3"/>
    <w:rsid w:val="5DD81DF7"/>
    <w:rsid w:val="5DDF3811"/>
    <w:rsid w:val="5DDFE9F6"/>
    <w:rsid w:val="5DE54B90"/>
    <w:rsid w:val="5DE9908E"/>
    <w:rsid w:val="5DEA85A2"/>
    <w:rsid w:val="5DF22AFA"/>
    <w:rsid w:val="5DFA1942"/>
    <w:rsid w:val="5DFFDB86"/>
    <w:rsid w:val="5E1A7DC0"/>
    <w:rsid w:val="5E1D0E4E"/>
    <w:rsid w:val="5E7F3175"/>
    <w:rsid w:val="5E9C689D"/>
    <w:rsid w:val="5EAD03BF"/>
    <w:rsid w:val="5EAF877A"/>
    <w:rsid w:val="5EB04823"/>
    <w:rsid w:val="5EBDCC9C"/>
    <w:rsid w:val="5EC9A870"/>
    <w:rsid w:val="5EDDA380"/>
    <w:rsid w:val="5EE72B8A"/>
    <w:rsid w:val="5EEF66BA"/>
    <w:rsid w:val="5EF8303D"/>
    <w:rsid w:val="5EFBA956"/>
    <w:rsid w:val="5EFC3463"/>
    <w:rsid w:val="5EFF3540"/>
    <w:rsid w:val="5EFFBF12"/>
    <w:rsid w:val="5F1069D6"/>
    <w:rsid w:val="5F351B48"/>
    <w:rsid w:val="5F3755F9"/>
    <w:rsid w:val="5F6F14B3"/>
    <w:rsid w:val="5F6FC186"/>
    <w:rsid w:val="5F777D15"/>
    <w:rsid w:val="5F7B4432"/>
    <w:rsid w:val="5F7E091F"/>
    <w:rsid w:val="5F7E10F1"/>
    <w:rsid w:val="5F7F93D8"/>
    <w:rsid w:val="5F92C2DD"/>
    <w:rsid w:val="5F993E84"/>
    <w:rsid w:val="5F9EA316"/>
    <w:rsid w:val="5F9F8677"/>
    <w:rsid w:val="5F9FD3B6"/>
    <w:rsid w:val="5FA3F519"/>
    <w:rsid w:val="5FAB9386"/>
    <w:rsid w:val="5FAD1185"/>
    <w:rsid w:val="5FAD41A3"/>
    <w:rsid w:val="5FAFDE04"/>
    <w:rsid w:val="5FBD5EF9"/>
    <w:rsid w:val="5FBD9379"/>
    <w:rsid w:val="5FBF4151"/>
    <w:rsid w:val="5FD4971A"/>
    <w:rsid w:val="5FDCF4B3"/>
    <w:rsid w:val="5FDD7711"/>
    <w:rsid w:val="5FDE4C64"/>
    <w:rsid w:val="5FDF0319"/>
    <w:rsid w:val="5FDF0542"/>
    <w:rsid w:val="5FDF5E58"/>
    <w:rsid w:val="5FDF6EDF"/>
    <w:rsid w:val="5FDFC0E5"/>
    <w:rsid w:val="5FE3AA9C"/>
    <w:rsid w:val="5FEB8AEF"/>
    <w:rsid w:val="5FEE4126"/>
    <w:rsid w:val="5FEF6B21"/>
    <w:rsid w:val="5FF2DBCF"/>
    <w:rsid w:val="5FF4F3AD"/>
    <w:rsid w:val="5FF57860"/>
    <w:rsid w:val="5FF6E3A0"/>
    <w:rsid w:val="5FFBBAAA"/>
    <w:rsid w:val="5FFD576F"/>
    <w:rsid w:val="5FFEBFB2"/>
    <w:rsid w:val="5FFF5989"/>
    <w:rsid w:val="5FFF8B06"/>
    <w:rsid w:val="5FFFCCD2"/>
    <w:rsid w:val="5FFFEE31"/>
    <w:rsid w:val="60255718"/>
    <w:rsid w:val="60502BD3"/>
    <w:rsid w:val="606C77EB"/>
    <w:rsid w:val="60AB2182"/>
    <w:rsid w:val="60B82B5E"/>
    <w:rsid w:val="60C54E36"/>
    <w:rsid w:val="60CA62C0"/>
    <w:rsid w:val="610D7308"/>
    <w:rsid w:val="612F71AC"/>
    <w:rsid w:val="619057BD"/>
    <w:rsid w:val="61970898"/>
    <w:rsid w:val="61B2122D"/>
    <w:rsid w:val="61FF8DBB"/>
    <w:rsid w:val="62237386"/>
    <w:rsid w:val="623F09DE"/>
    <w:rsid w:val="62BE1E54"/>
    <w:rsid w:val="62D00D7B"/>
    <w:rsid w:val="62E775FD"/>
    <w:rsid w:val="63177E6E"/>
    <w:rsid w:val="636147AE"/>
    <w:rsid w:val="639B1D7D"/>
    <w:rsid w:val="63B708D8"/>
    <w:rsid w:val="63BBEE42"/>
    <w:rsid w:val="63DF526C"/>
    <w:rsid w:val="6428235A"/>
    <w:rsid w:val="642E2C34"/>
    <w:rsid w:val="64616F9F"/>
    <w:rsid w:val="649F215B"/>
    <w:rsid w:val="64F7D834"/>
    <w:rsid w:val="64F7DE71"/>
    <w:rsid w:val="653463FD"/>
    <w:rsid w:val="65524FE9"/>
    <w:rsid w:val="65573ADC"/>
    <w:rsid w:val="656A1CE0"/>
    <w:rsid w:val="657A487A"/>
    <w:rsid w:val="65BEF28A"/>
    <w:rsid w:val="65EE73F2"/>
    <w:rsid w:val="66323487"/>
    <w:rsid w:val="664076B9"/>
    <w:rsid w:val="664A412A"/>
    <w:rsid w:val="664D000F"/>
    <w:rsid w:val="667A42E4"/>
    <w:rsid w:val="66B45A48"/>
    <w:rsid w:val="66B5433C"/>
    <w:rsid w:val="66BC030D"/>
    <w:rsid w:val="66BFE4F6"/>
    <w:rsid w:val="66CEC6E3"/>
    <w:rsid w:val="66CFD340"/>
    <w:rsid w:val="66D64243"/>
    <w:rsid w:val="66DB7A60"/>
    <w:rsid w:val="66EE18AD"/>
    <w:rsid w:val="66EFC30F"/>
    <w:rsid w:val="672229B1"/>
    <w:rsid w:val="67477EEA"/>
    <w:rsid w:val="67639E91"/>
    <w:rsid w:val="676D4E02"/>
    <w:rsid w:val="677279D8"/>
    <w:rsid w:val="67798980"/>
    <w:rsid w:val="679C850A"/>
    <w:rsid w:val="679F20C5"/>
    <w:rsid w:val="679F4A2F"/>
    <w:rsid w:val="67ABB0B1"/>
    <w:rsid w:val="67B9448C"/>
    <w:rsid w:val="67BFB220"/>
    <w:rsid w:val="67C1BD02"/>
    <w:rsid w:val="67D31EFE"/>
    <w:rsid w:val="67D945EE"/>
    <w:rsid w:val="67DB93AC"/>
    <w:rsid w:val="67E49E76"/>
    <w:rsid w:val="67E931E7"/>
    <w:rsid w:val="67E97FD3"/>
    <w:rsid w:val="67EBC738"/>
    <w:rsid w:val="67EDEB70"/>
    <w:rsid w:val="67EDF932"/>
    <w:rsid w:val="67F63199"/>
    <w:rsid w:val="67F72037"/>
    <w:rsid w:val="67FF2AF1"/>
    <w:rsid w:val="67FF53AB"/>
    <w:rsid w:val="68332D87"/>
    <w:rsid w:val="68355792"/>
    <w:rsid w:val="68634D36"/>
    <w:rsid w:val="6873723D"/>
    <w:rsid w:val="6879671C"/>
    <w:rsid w:val="68993147"/>
    <w:rsid w:val="68F5F8DC"/>
    <w:rsid w:val="68F80968"/>
    <w:rsid w:val="693E3CEF"/>
    <w:rsid w:val="694806C9"/>
    <w:rsid w:val="69502112"/>
    <w:rsid w:val="69CD21A5"/>
    <w:rsid w:val="69E1DF54"/>
    <w:rsid w:val="69E20907"/>
    <w:rsid w:val="69F978A8"/>
    <w:rsid w:val="6A161ADF"/>
    <w:rsid w:val="6A350C4E"/>
    <w:rsid w:val="6A35DB0D"/>
    <w:rsid w:val="6A797D3D"/>
    <w:rsid w:val="6A7F4B7A"/>
    <w:rsid w:val="6A9F79A8"/>
    <w:rsid w:val="6AE461D0"/>
    <w:rsid w:val="6AED2ACE"/>
    <w:rsid w:val="6AF6384C"/>
    <w:rsid w:val="6B0F7EEA"/>
    <w:rsid w:val="6B4780C5"/>
    <w:rsid w:val="6B4A697B"/>
    <w:rsid w:val="6B7F2C89"/>
    <w:rsid w:val="6B7FA9F8"/>
    <w:rsid w:val="6B8C065E"/>
    <w:rsid w:val="6BA41B70"/>
    <w:rsid w:val="6BA835E9"/>
    <w:rsid w:val="6BAF8A82"/>
    <w:rsid w:val="6BBDDBB5"/>
    <w:rsid w:val="6BCBCCE3"/>
    <w:rsid w:val="6BD91EF0"/>
    <w:rsid w:val="6BDCEE1F"/>
    <w:rsid w:val="6BDF2A51"/>
    <w:rsid w:val="6BE7760C"/>
    <w:rsid w:val="6BF121F9"/>
    <w:rsid w:val="6BFCFFD2"/>
    <w:rsid w:val="6BFD31FB"/>
    <w:rsid w:val="6BFE0C8D"/>
    <w:rsid w:val="6BFF480D"/>
    <w:rsid w:val="6BFF4E5A"/>
    <w:rsid w:val="6BFFCB7C"/>
    <w:rsid w:val="6C0134DD"/>
    <w:rsid w:val="6C1416D1"/>
    <w:rsid w:val="6C4243DD"/>
    <w:rsid w:val="6C44786E"/>
    <w:rsid w:val="6C5B13E8"/>
    <w:rsid w:val="6CBD43E4"/>
    <w:rsid w:val="6CC60A44"/>
    <w:rsid w:val="6CE7DBAC"/>
    <w:rsid w:val="6CE95D1F"/>
    <w:rsid w:val="6CEFBC78"/>
    <w:rsid w:val="6CFE9842"/>
    <w:rsid w:val="6CFEAACC"/>
    <w:rsid w:val="6CFEAC3B"/>
    <w:rsid w:val="6CFEB04C"/>
    <w:rsid w:val="6D407EC1"/>
    <w:rsid w:val="6D4913CD"/>
    <w:rsid w:val="6D7C2FF0"/>
    <w:rsid w:val="6D9263B7"/>
    <w:rsid w:val="6D981A87"/>
    <w:rsid w:val="6D9B1A63"/>
    <w:rsid w:val="6D9F13EB"/>
    <w:rsid w:val="6DAE24FC"/>
    <w:rsid w:val="6DC64B6B"/>
    <w:rsid w:val="6DDB8B28"/>
    <w:rsid w:val="6DDE6CE4"/>
    <w:rsid w:val="6DDEB5DA"/>
    <w:rsid w:val="6DE3D727"/>
    <w:rsid w:val="6DED7A9B"/>
    <w:rsid w:val="6DEF2672"/>
    <w:rsid w:val="6DEF9321"/>
    <w:rsid w:val="6DF362CC"/>
    <w:rsid w:val="6DFB3B70"/>
    <w:rsid w:val="6DFB969C"/>
    <w:rsid w:val="6DFE5E29"/>
    <w:rsid w:val="6DFF20BD"/>
    <w:rsid w:val="6E2214E9"/>
    <w:rsid w:val="6E5E303A"/>
    <w:rsid w:val="6E5FCECA"/>
    <w:rsid w:val="6E7BCCDF"/>
    <w:rsid w:val="6E7E045C"/>
    <w:rsid w:val="6EA148D7"/>
    <w:rsid w:val="6EB64C38"/>
    <w:rsid w:val="6EBA747B"/>
    <w:rsid w:val="6EBE800F"/>
    <w:rsid w:val="6ED30A35"/>
    <w:rsid w:val="6ED7136B"/>
    <w:rsid w:val="6EDB441E"/>
    <w:rsid w:val="6EDBD2A9"/>
    <w:rsid w:val="6EDD4073"/>
    <w:rsid w:val="6EEFBDE6"/>
    <w:rsid w:val="6EF624C6"/>
    <w:rsid w:val="6EFA2D69"/>
    <w:rsid w:val="6EFBB88D"/>
    <w:rsid w:val="6EFE09A9"/>
    <w:rsid w:val="6F044F9B"/>
    <w:rsid w:val="6F36E433"/>
    <w:rsid w:val="6F434B68"/>
    <w:rsid w:val="6F4A2358"/>
    <w:rsid w:val="6F4F28AC"/>
    <w:rsid w:val="6F562771"/>
    <w:rsid w:val="6F567386"/>
    <w:rsid w:val="6F5DCE8C"/>
    <w:rsid w:val="6F7BE2F0"/>
    <w:rsid w:val="6F7F2EAD"/>
    <w:rsid w:val="6F7FD054"/>
    <w:rsid w:val="6F9FFA2B"/>
    <w:rsid w:val="6FA523D2"/>
    <w:rsid w:val="6FA7BFD1"/>
    <w:rsid w:val="6FAD62DC"/>
    <w:rsid w:val="6FAF76EB"/>
    <w:rsid w:val="6FB68F3E"/>
    <w:rsid w:val="6FBA64A8"/>
    <w:rsid w:val="6FBF5B83"/>
    <w:rsid w:val="6FCF744E"/>
    <w:rsid w:val="6FDA7F33"/>
    <w:rsid w:val="6FE1ABAE"/>
    <w:rsid w:val="6FE77273"/>
    <w:rsid w:val="6FE777FC"/>
    <w:rsid w:val="6FEF2C87"/>
    <w:rsid w:val="6FEF858E"/>
    <w:rsid w:val="6FEFCC24"/>
    <w:rsid w:val="6FEFF2B4"/>
    <w:rsid w:val="6FF15D8F"/>
    <w:rsid w:val="6FF3B442"/>
    <w:rsid w:val="6FFB77B6"/>
    <w:rsid w:val="6FFBD544"/>
    <w:rsid w:val="6FFC0906"/>
    <w:rsid w:val="6FFF7EA7"/>
    <w:rsid w:val="6FFF8EB2"/>
    <w:rsid w:val="6FFFA583"/>
    <w:rsid w:val="6FFFCA3C"/>
    <w:rsid w:val="700D59F6"/>
    <w:rsid w:val="70476731"/>
    <w:rsid w:val="706FF717"/>
    <w:rsid w:val="707344E3"/>
    <w:rsid w:val="70756248"/>
    <w:rsid w:val="7076C6BB"/>
    <w:rsid w:val="707A32B1"/>
    <w:rsid w:val="70CB230C"/>
    <w:rsid w:val="70CC2A46"/>
    <w:rsid w:val="70DD6F85"/>
    <w:rsid w:val="70FA6268"/>
    <w:rsid w:val="710870BC"/>
    <w:rsid w:val="711D041B"/>
    <w:rsid w:val="71316B5E"/>
    <w:rsid w:val="714F605F"/>
    <w:rsid w:val="71E76CD1"/>
    <w:rsid w:val="71EC42E8"/>
    <w:rsid w:val="71EF367C"/>
    <w:rsid w:val="71F7A219"/>
    <w:rsid w:val="71FB4D2F"/>
    <w:rsid w:val="72080232"/>
    <w:rsid w:val="726E07A1"/>
    <w:rsid w:val="72723FF6"/>
    <w:rsid w:val="72897D89"/>
    <w:rsid w:val="72BAE551"/>
    <w:rsid w:val="72BB140D"/>
    <w:rsid w:val="72BB1BBD"/>
    <w:rsid w:val="72BF37AA"/>
    <w:rsid w:val="72DD6326"/>
    <w:rsid w:val="72EDEF7E"/>
    <w:rsid w:val="72F5E914"/>
    <w:rsid w:val="72FC6641"/>
    <w:rsid w:val="72FE9E3F"/>
    <w:rsid w:val="72FF8866"/>
    <w:rsid w:val="73715DCD"/>
    <w:rsid w:val="7373298D"/>
    <w:rsid w:val="7376CA9D"/>
    <w:rsid w:val="739064A2"/>
    <w:rsid w:val="739E9699"/>
    <w:rsid w:val="73AFA0AA"/>
    <w:rsid w:val="73AFBED0"/>
    <w:rsid w:val="73BE69BE"/>
    <w:rsid w:val="73BEF4AC"/>
    <w:rsid w:val="73BF2B47"/>
    <w:rsid w:val="73BF4D51"/>
    <w:rsid w:val="73BFB56D"/>
    <w:rsid w:val="73D59280"/>
    <w:rsid w:val="73D7121A"/>
    <w:rsid w:val="73DDAEB7"/>
    <w:rsid w:val="73DFB1F3"/>
    <w:rsid w:val="73DFBF48"/>
    <w:rsid w:val="73E57241"/>
    <w:rsid w:val="73EB6404"/>
    <w:rsid w:val="73F673C8"/>
    <w:rsid w:val="73FC0E94"/>
    <w:rsid w:val="73FD5074"/>
    <w:rsid w:val="73FE8835"/>
    <w:rsid w:val="73FFA99B"/>
    <w:rsid w:val="73FFC4AC"/>
    <w:rsid w:val="745A9676"/>
    <w:rsid w:val="74660661"/>
    <w:rsid w:val="74726A50"/>
    <w:rsid w:val="7488535D"/>
    <w:rsid w:val="749D6C27"/>
    <w:rsid w:val="74CB1DA1"/>
    <w:rsid w:val="74D774D1"/>
    <w:rsid w:val="74D775D1"/>
    <w:rsid w:val="74D9756C"/>
    <w:rsid w:val="74FF1E83"/>
    <w:rsid w:val="753C14B8"/>
    <w:rsid w:val="756F0570"/>
    <w:rsid w:val="75705230"/>
    <w:rsid w:val="75773A28"/>
    <w:rsid w:val="75795CAF"/>
    <w:rsid w:val="759DAFCE"/>
    <w:rsid w:val="75B31097"/>
    <w:rsid w:val="75EABED8"/>
    <w:rsid w:val="75EDC34E"/>
    <w:rsid w:val="75FB36DA"/>
    <w:rsid w:val="75FDB7F8"/>
    <w:rsid w:val="75FEC248"/>
    <w:rsid w:val="75FFFEB8"/>
    <w:rsid w:val="7609174E"/>
    <w:rsid w:val="760A11AF"/>
    <w:rsid w:val="764CC137"/>
    <w:rsid w:val="765C8839"/>
    <w:rsid w:val="767D8D5E"/>
    <w:rsid w:val="76810114"/>
    <w:rsid w:val="76DE43A6"/>
    <w:rsid w:val="76F3415B"/>
    <w:rsid w:val="76F76EB9"/>
    <w:rsid w:val="76FFDDDD"/>
    <w:rsid w:val="771344CF"/>
    <w:rsid w:val="774E542E"/>
    <w:rsid w:val="775B889E"/>
    <w:rsid w:val="776F669D"/>
    <w:rsid w:val="776FE088"/>
    <w:rsid w:val="77793B77"/>
    <w:rsid w:val="777B0048"/>
    <w:rsid w:val="777E00B3"/>
    <w:rsid w:val="777EE056"/>
    <w:rsid w:val="777F31BD"/>
    <w:rsid w:val="777F3D28"/>
    <w:rsid w:val="777F4B02"/>
    <w:rsid w:val="777F69DC"/>
    <w:rsid w:val="77893CCF"/>
    <w:rsid w:val="778BE46B"/>
    <w:rsid w:val="779DB616"/>
    <w:rsid w:val="77A73F14"/>
    <w:rsid w:val="77ABD151"/>
    <w:rsid w:val="77AF0150"/>
    <w:rsid w:val="77AF4785"/>
    <w:rsid w:val="77B26D1C"/>
    <w:rsid w:val="77B53604"/>
    <w:rsid w:val="77B72DD6"/>
    <w:rsid w:val="77B96B19"/>
    <w:rsid w:val="77BF42D0"/>
    <w:rsid w:val="77BFEF28"/>
    <w:rsid w:val="77CB0BE3"/>
    <w:rsid w:val="77CF8E18"/>
    <w:rsid w:val="77DD5BD0"/>
    <w:rsid w:val="77DF857E"/>
    <w:rsid w:val="77E15F71"/>
    <w:rsid w:val="77E5E2FD"/>
    <w:rsid w:val="77EA1313"/>
    <w:rsid w:val="77EAB446"/>
    <w:rsid w:val="77EF821D"/>
    <w:rsid w:val="77EFBBB4"/>
    <w:rsid w:val="77F096FA"/>
    <w:rsid w:val="77F3802A"/>
    <w:rsid w:val="77F739ED"/>
    <w:rsid w:val="77F79842"/>
    <w:rsid w:val="77F7A38C"/>
    <w:rsid w:val="77F959B0"/>
    <w:rsid w:val="77F9F349"/>
    <w:rsid w:val="77FBD266"/>
    <w:rsid w:val="77FC35E0"/>
    <w:rsid w:val="77FD082A"/>
    <w:rsid w:val="77FF0B24"/>
    <w:rsid w:val="77FF4AF1"/>
    <w:rsid w:val="77FF9444"/>
    <w:rsid w:val="77FF98F1"/>
    <w:rsid w:val="78422AC1"/>
    <w:rsid w:val="78541F46"/>
    <w:rsid w:val="7876498A"/>
    <w:rsid w:val="787F379A"/>
    <w:rsid w:val="78ABF273"/>
    <w:rsid w:val="78CB5A16"/>
    <w:rsid w:val="78DFB599"/>
    <w:rsid w:val="78E56B26"/>
    <w:rsid w:val="78F38B73"/>
    <w:rsid w:val="79134850"/>
    <w:rsid w:val="791FAEC9"/>
    <w:rsid w:val="79345F2D"/>
    <w:rsid w:val="793FD4B3"/>
    <w:rsid w:val="794762A8"/>
    <w:rsid w:val="7951FB22"/>
    <w:rsid w:val="7956298E"/>
    <w:rsid w:val="7967A2EC"/>
    <w:rsid w:val="7969B0F0"/>
    <w:rsid w:val="796FB2CF"/>
    <w:rsid w:val="79762A8B"/>
    <w:rsid w:val="7976F180"/>
    <w:rsid w:val="797C120D"/>
    <w:rsid w:val="79892937"/>
    <w:rsid w:val="799EE02E"/>
    <w:rsid w:val="79B97DEB"/>
    <w:rsid w:val="79BE6A9A"/>
    <w:rsid w:val="79CBFEDD"/>
    <w:rsid w:val="79CD5B79"/>
    <w:rsid w:val="79DEB972"/>
    <w:rsid w:val="79E698E3"/>
    <w:rsid w:val="79EF4B48"/>
    <w:rsid w:val="79F5D149"/>
    <w:rsid w:val="79F7EDF8"/>
    <w:rsid w:val="79FB0183"/>
    <w:rsid w:val="79FE2D24"/>
    <w:rsid w:val="79FF80D9"/>
    <w:rsid w:val="79FFC342"/>
    <w:rsid w:val="79FFC7EE"/>
    <w:rsid w:val="7A4F242C"/>
    <w:rsid w:val="7A5EDD04"/>
    <w:rsid w:val="7A6049D0"/>
    <w:rsid w:val="7A6B3AE1"/>
    <w:rsid w:val="7A7DBF70"/>
    <w:rsid w:val="7A85177D"/>
    <w:rsid w:val="7A97500D"/>
    <w:rsid w:val="7A99B986"/>
    <w:rsid w:val="7AA624B2"/>
    <w:rsid w:val="7AAD1D53"/>
    <w:rsid w:val="7AB90CF8"/>
    <w:rsid w:val="7ADD89C6"/>
    <w:rsid w:val="7ADDBA29"/>
    <w:rsid w:val="7AE79AD4"/>
    <w:rsid w:val="7AED2E7F"/>
    <w:rsid w:val="7AEF6BF7"/>
    <w:rsid w:val="7AF3DBF8"/>
    <w:rsid w:val="7AF5CB5C"/>
    <w:rsid w:val="7AFD6282"/>
    <w:rsid w:val="7AFE639B"/>
    <w:rsid w:val="7AFEFF68"/>
    <w:rsid w:val="7AFF0CB2"/>
    <w:rsid w:val="7AFF6F61"/>
    <w:rsid w:val="7AFF9E6A"/>
    <w:rsid w:val="7AFFDA9F"/>
    <w:rsid w:val="7AFFFA1B"/>
    <w:rsid w:val="7B13595B"/>
    <w:rsid w:val="7B13768D"/>
    <w:rsid w:val="7B1B36F9"/>
    <w:rsid w:val="7B1F2EA0"/>
    <w:rsid w:val="7B2001CB"/>
    <w:rsid w:val="7B2E91E3"/>
    <w:rsid w:val="7B3509EE"/>
    <w:rsid w:val="7B533629"/>
    <w:rsid w:val="7B5AB95B"/>
    <w:rsid w:val="7B5D7AE9"/>
    <w:rsid w:val="7B5F1FCE"/>
    <w:rsid w:val="7B628960"/>
    <w:rsid w:val="7B6F3C62"/>
    <w:rsid w:val="7B77C466"/>
    <w:rsid w:val="7B7DDBF6"/>
    <w:rsid w:val="7B7F844E"/>
    <w:rsid w:val="7B875565"/>
    <w:rsid w:val="7BB3178E"/>
    <w:rsid w:val="7BBC2F7D"/>
    <w:rsid w:val="7BCED422"/>
    <w:rsid w:val="7BDB06D8"/>
    <w:rsid w:val="7BE1482C"/>
    <w:rsid w:val="7BE2675B"/>
    <w:rsid w:val="7BED0890"/>
    <w:rsid w:val="7BEF9252"/>
    <w:rsid w:val="7BF3D72E"/>
    <w:rsid w:val="7BF7068A"/>
    <w:rsid w:val="7BF7153C"/>
    <w:rsid w:val="7BF78229"/>
    <w:rsid w:val="7BF7C328"/>
    <w:rsid w:val="7BFA466F"/>
    <w:rsid w:val="7BFBC39F"/>
    <w:rsid w:val="7BFCAF9D"/>
    <w:rsid w:val="7BFD489D"/>
    <w:rsid w:val="7BFD5893"/>
    <w:rsid w:val="7BFD7FBC"/>
    <w:rsid w:val="7BFDC6D7"/>
    <w:rsid w:val="7BFDD575"/>
    <w:rsid w:val="7BFE1668"/>
    <w:rsid w:val="7BFE70A7"/>
    <w:rsid w:val="7BFE7BB3"/>
    <w:rsid w:val="7BFF38FD"/>
    <w:rsid w:val="7BFF4339"/>
    <w:rsid w:val="7BFF7B8C"/>
    <w:rsid w:val="7BFF85A6"/>
    <w:rsid w:val="7BFFCAD1"/>
    <w:rsid w:val="7C365C2B"/>
    <w:rsid w:val="7C3CF939"/>
    <w:rsid w:val="7C3F5B4E"/>
    <w:rsid w:val="7C5A2796"/>
    <w:rsid w:val="7C75D7AE"/>
    <w:rsid w:val="7C7EBEFA"/>
    <w:rsid w:val="7C7F76E3"/>
    <w:rsid w:val="7C7FD8DE"/>
    <w:rsid w:val="7C8D2B83"/>
    <w:rsid w:val="7C8E59FB"/>
    <w:rsid w:val="7C992E0E"/>
    <w:rsid w:val="7C9E6B26"/>
    <w:rsid w:val="7CB6E3E3"/>
    <w:rsid w:val="7CB9524D"/>
    <w:rsid w:val="7CBBFA81"/>
    <w:rsid w:val="7CBE375E"/>
    <w:rsid w:val="7CBFA0DD"/>
    <w:rsid w:val="7CCD4B92"/>
    <w:rsid w:val="7CE87DA1"/>
    <w:rsid w:val="7CF37020"/>
    <w:rsid w:val="7CF5484F"/>
    <w:rsid w:val="7D17904E"/>
    <w:rsid w:val="7D39F0A7"/>
    <w:rsid w:val="7D400AB3"/>
    <w:rsid w:val="7D4EA789"/>
    <w:rsid w:val="7D4F47DA"/>
    <w:rsid w:val="7D5B4A1E"/>
    <w:rsid w:val="7D5DD9A7"/>
    <w:rsid w:val="7D5FFDBC"/>
    <w:rsid w:val="7D605B8A"/>
    <w:rsid w:val="7D634150"/>
    <w:rsid w:val="7D6D7B3F"/>
    <w:rsid w:val="7D6F26B1"/>
    <w:rsid w:val="7D77DE1D"/>
    <w:rsid w:val="7D7CEB55"/>
    <w:rsid w:val="7D8F5660"/>
    <w:rsid w:val="7D8F69C6"/>
    <w:rsid w:val="7D951688"/>
    <w:rsid w:val="7D9F42D0"/>
    <w:rsid w:val="7DA6DDA4"/>
    <w:rsid w:val="7DA7C4C5"/>
    <w:rsid w:val="7DA7C5B5"/>
    <w:rsid w:val="7DAB1228"/>
    <w:rsid w:val="7DBA0FE4"/>
    <w:rsid w:val="7DBBB2CC"/>
    <w:rsid w:val="7DBE0FD3"/>
    <w:rsid w:val="7DBF9E30"/>
    <w:rsid w:val="7DBFB316"/>
    <w:rsid w:val="7DC1145B"/>
    <w:rsid w:val="7DC97519"/>
    <w:rsid w:val="7DCE7090"/>
    <w:rsid w:val="7DD34581"/>
    <w:rsid w:val="7DD4D1AB"/>
    <w:rsid w:val="7DD5C1EE"/>
    <w:rsid w:val="7DD7AAC4"/>
    <w:rsid w:val="7DDE78B2"/>
    <w:rsid w:val="7DDF0FD0"/>
    <w:rsid w:val="7DDF18B1"/>
    <w:rsid w:val="7DDF6C7F"/>
    <w:rsid w:val="7DDF8159"/>
    <w:rsid w:val="7DDF8A8D"/>
    <w:rsid w:val="7DE77541"/>
    <w:rsid w:val="7DEDF9A7"/>
    <w:rsid w:val="7DEF3564"/>
    <w:rsid w:val="7DEF89C6"/>
    <w:rsid w:val="7DF341BF"/>
    <w:rsid w:val="7DF700DF"/>
    <w:rsid w:val="7DF74E9A"/>
    <w:rsid w:val="7DF904D9"/>
    <w:rsid w:val="7DFB563E"/>
    <w:rsid w:val="7DFBB1F9"/>
    <w:rsid w:val="7DFCAC6C"/>
    <w:rsid w:val="7DFD5ACF"/>
    <w:rsid w:val="7DFD70BC"/>
    <w:rsid w:val="7DFDC9CF"/>
    <w:rsid w:val="7DFE8ABC"/>
    <w:rsid w:val="7DFEAE73"/>
    <w:rsid w:val="7DFEB79C"/>
    <w:rsid w:val="7DFED5B1"/>
    <w:rsid w:val="7DFED80F"/>
    <w:rsid w:val="7DFF0DA1"/>
    <w:rsid w:val="7DFF8840"/>
    <w:rsid w:val="7DFF9D78"/>
    <w:rsid w:val="7DFFDF88"/>
    <w:rsid w:val="7DFFE513"/>
    <w:rsid w:val="7E10764F"/>
    <w:rsid w:val="7E243A78"/>
    <w:rsid w:val="7E4A01EE"/>
    <w:rsid w:val="7E5F4093"/>
    <w:rsid w:val="7E5F7207"/>
    <w:rsid w:val="7E625F3E"/>
    <w:rsid w:val="7E682F48"/>
    <w:rsid w:val="7E6FCEF8"/>
    <w:rsid w:val="7E7200FE"/>
    <w:rsid w:val="7E7B5B35"/>
    <w:rsid w:val="7E7E4218"/>
    <w:rsid w:val="7E7F7E91"/>
    <w:rsid w:val="7E7F974D"/>
    <w:rsid w:val="7E837D82"/>
    <w:rsid w:val="7E8614EB"/>
    <w:rsid w:val="7E976436"/>
    <w:rsid w:val="7E9B156F"/>
    <w:rsid w:val="7E9D188B"/>
    <w:rsid w:val="7E9D23FE"/>
    <w:rsid w:val="7EAF0F01"/>
    <w:rsid w:val="7EAF29C9"/>
    <w:rsid w:val="7EAF622B"/>
    <w:rsid w:val="7EB58C5E"/>
    <w:rsid w:val="7EBB576E"/>
    <w:rsid w:val="7EBFC1F3"/>
    <w:rsid w:val="7EBFDFF9"/>
    <w:rsid w:val="7EC61A85"/>
    <w:rsid w:val="7ECC07C6"/>
    <w:rsid w:val="7ECF6291"/>
    <w:rsid w:val="7ED74EC0"/>
    <w:rsid w:val="7ED86354"/>
    <w:rsid w:val="7EDFA190"/>
    <w:rsid w:val="7EDFA6EC"/>
    <w:rsid w:val="7EDFD1E8"/>
    <w:rsid w:val="7EE1F319"/>
    <w:rsid w:val="7EECCC6E"/>
    <w:rsid w:val="7EED9B7D"/>
    <w:rsid w:val="7EEDE1F0"/>
    <w:rsid w:val="7EEEB67A"/>
    <w:rsid w:val="7EEF1573"/>
    <w:rsid w:val="7EEF3E70"/>
    <w:rsid w:val="7EF19E7D"/>
    <w:rsid w:val="7EF36961"/>
    <w:rsid w:val="7EF3F961"/>
    <w:rsid w:val="7EF7300E"/>
    <w:rsid w:val="7EFB32D5"/>
    <w:rsid w:val="7EFB3782"/>
    <w:rsid w:val="7EFD85B0"/>
    <w:rsid w:val="7EFE7990"/>
    <w:rsid w:val="7EFEBC9D"/>
    <w:rsid w:val="7EFF6DB0"/>
    <w:rsid w:val="7EFF808B"/>
    <w:rsid w:val="7EFFBC55"/>
    <w:rsid w:val="7EFFE813"/>
    <w:rsid w:val="7EFFEE69"/>
    <w:rsid w:val="7F1BACA4"/>
    <w:rsid w:val="7F27A33B"/>
    <w:rsid w:val="7F29A9EE"/>
    <w:rsid w:val="7F2D303A"/>
    <w:rsid w:val="7F2D7B5C"/>
    <w:rsid w:val="7F2F4DB0"/>
    <w:rsid w:val="7F336210"/>
    <w:rsid w:val="7F369059"/>
    <w:rsid w:val="7F3D356C"/>
    <w:rsid w:val="7F3D64B4"/>
    <w:rsid w:val="7F3D84E6"/>
    <w:rsid w:val="7F3ED598"/>
    <w:rsid w:val="7F3F107F"/>
    <w:rsid w:val="7F3FDA08"/>
    <w:rsid w:val="7F4B30E5"/>
    <w:rsid w:val="7F560F77"/>
    <w:rsid w:val="7F57657A"/>
    <w:rsid w:val="7F576EE3"/>
    <w:rsid w:val="7F5B954E"/>
    <w:rsid w:val="7F5D36DA"/>
    <w:rsid w:val="7F5F3506"/>
    <w:rsid w:val="7F5F437B"/>
    <w:rsid w:val="7F5F443E"/>
    <w:rsid w:val="7F650748"/>
    <w:rsid w:val="7F6B45B4"/>
    <w:rsid w:val="7F6BEE88"/>
    <w:rsid w:val="7F6D7D7F"/>
    <w:rsid w:val="7F70BCE0"/>
    <w:rsid w:val="7F769C5E"/>
    <w:rsid w:val="7F770F4C"/>
    <w:rsid w:val="7F772958"/>
    <w:rsid w:val="7F77D974"/>
    <w:rsid w:val="7F7A8396"/>
    <w:rsid w:val="7F7E0166"/>
    <w:rsid w:val="7F7E8B3B"/>
    <w:rsid w:val="7F7F373B"/>
    <w:rsid w:val="7F7F3B87"/>
    <w:rsid w:val="7F7F3DEF"/>
    <w:rsid w:val="7F7F476C"/>
    <w:rsid w:val="7F7F6099"/>
    <w:rsid w:val="7F85C48E"/>
    <w:rsid w:val="7F8F3E8C"/>
    <w:rsid w:val="7F8FF8C5"/>
    <w:rsid w:val="7F9549DC"/>
    <w:rsid w:val="7F97B237"/>
    <w:rsid w:val="7F99CA9D"/>
    <w:rsid w:val="7F9BBC58"/>
    <w:rsid w:val="7F9E5167"/>
    <w:rsid w:val="7FA07363"/>
    <w:rsid w:val="7FA12F1D"/>
    <w:rsid w:val="7FADB7F4"/>
    <w:rsid w:val="7FAF0EB4"/>
    <w:rsid w:val="7FB3675E"/>
    <w:rsid w:val="7FB90E2B"/>
    <w:rsid w:val="7FBBD3D8"/>
    <w:rsid w:val="7FBDFFD1"/>
    <w:rsid w:val="7FBF92E2"/>
    <w:rsid w:val="7FBFA762"/>
    <w:rsid w:val="7FBFF188"/>
    <w:rsid w:val="7FC58D2F"/>
    <w:rsid w:val="7FCB53D7"/>
    <w:rsid w:val="7FCB633C"/>
    <w:rsid w:val="7FCC68CD"/>
    <w:rsid w:val="7FD271B8"/>
    <w:rsid w:val="7FD52D6D"/>
    <w:rsid w:val="7FD5A317"/>
    <w:rsid w:val="7FD5DCB2"/>
    <w:rsid w:val="7FD640A0"/>
    <w:rsid w:val="7FD7D56E"/>
    <w:rsid w:val="7FDA292D"/>
    <w:rsid w:val="7FDA4E05"/>
    <w:rsid w:val="7FDA7998"/>
    <w:rsid w:val="7FDD2620"/>
    <w:rsid w:val="7FDD54FE"/>
    <w:rsid w:val="7FDD8979"/>
    <w:rsid w:val="7FDFB047"/>
    <w:rsid w:val="7FE3C8BE"/>
    <w:rsid w:val="7FE7152C"/>
    <w:rsid w:val="7FE765D3"/>
    <w:rsid w:val="7FE79403"/>
    <w:rsid w:val="7FE7C73C"/>
    <w:rsid w:val="7FEB151C"/>
    <w:rsid w:val="7FEBF045"/>
    <w:rsid w:val="7FED051A"/>
    <w:rsid w:val="7FED82AE"/>
    <w:rsid w:val="7FED90CC"/>
    <w:rsid w:val="7FEDCE13"/>
    <w:rsid w:val="7FEF1351"/>
    <w:rsid w:val="7FEF73D0"/>
    <w:rsid w:val="7FEF7FA6"/>
    <w:rsid w:val="7FEF80DC"/>
    <w:rsid w:val="7FEF9B53"/>
    <w:rsid w:val="7FEFAF2F"/>
    <w:rsid w:val="7FEFB6D3"/>
    <w:rsid w:val="7FEFDB29"/>
    <w:rsid w:val="7FEFDB92"/>
    <w:rsid w:val="7FEFFEB8"/>
    <w:rsid w:val="7FF097C2"/>
    <w:rsid w:val="7FF55264"/>
    <w:rsid w:val="7FF55296"/>
    <w:rsid w:val="7FF5C8DC"/>
    <w:rsid w:val="7FF66076"/>
    <w:rsid w:val="7FF67118"/>
    <w:rsid w:val="7FF6CBC3"/>
    <w:rsid w:val="7FF764C6"/>
    <w:rsid w:val="7FF7C2B3"/>
    <w:rsid w:val="7FF7DF50"/>
    <w:rsid w:val="7FF825FA"/>
    <w:rsid w:val="7FF8AC27"/>
    <w:rsid w:val="7FF8C431"/>
    <w:rsid w:val="7FF92108"/>
    <w:rsid w:val="7FF94AF0"/>
    <w:rsid w:val="7FF9786A"/>
    <w:rsid w:val="7FFA042C"/>
    <w:rsid w:val="7FFB0315"/>
    <w:rsid w:val="7FFBDBD8"/>
    <w:rsid w:val="7FFBEDE5"/>
    <w:rsid w:val="7FFC2DAF"/>
    <w:rsid w:val="7FFC47DA"/>
    <w:rsid w:val="7FFCA9B2"/>
    <w:rsid w:val="7FFD3DD1"/>
    <w:rsid w:val="7FFDB729"/>
    <w:rsid w:val="7FFDFDAD"/>
    <w:rsid w:val="7FFEA38B"/>
    <w:rsid w:val="7FFEDC38"/>
    <w:rsid w:val="7FFEF76D"/>
    <w:rsid w:val="7FFF0725"/>
    <w:rsid w:val="7FFF13B9"/>
    <w:rsid w:val="7FFF3CB3"/>
    <w:rsid w:val="7FFF414E"/>
    <w:rsid w:val="7FFF5EE5"/>
    <w:rsid w:val="7FFF90CC"/>
    <w:rsid w:val="7FFFCE33"/>
    <w:rsid w:val="7FFFD082"/>
    <w:rsid w:val="87FB409F"/>
    <w:rsid w:val="8A77D923"/>
    <w:rsid w:val="8BDEC598"/>
    <w:rsid w:val="8BF0F92F"/>
    <w:rsid w:val="8EAE3B00"/>
    <w:rsid w:val="8ED7E83B"/>
    <w:rsid w:val="8EEF15CA"/>
    <w:rsid w:val="8EF34913"/>
    <w:rsid w:val="8F37AF86"/>
    <w:rsid w:val="8F4DE363"/>
    <w:rsid w:val="8FBF5474"/>
    <w:rsid w:val="90FE5223"/>
    <w:rsid w:val="93124B54"/>
    <w:rsid w:val="936FDFC3"/>
    <w:rsid w:val="939FB60F"/>
    <w:rsid w:val="93FADD5F"/>
    <w:rsid w:val="95DDAEE2"/>
    <w:rsid w:val="970E07B3"/>
    <w:rsid w:val="97767FAE"/>
    <w:rsid w:val="97DBC13D"/>
    <w:rsid w:val="97DDC6DC"/>
    <w:rsid w:val="97FFF440"/>
    <w:rsid w:val="993FBED1"/>
    <w:rsid w:val="9B3DBFBB"/>
    <w:rsid w:val="9B7F29F9"/>
    <w:rsid w:val="9BCFD9DE"/>
    <w:rsid w:val="9BED2E35"/>
    <w:rsid w:val="9BF3174C"/>
    <w:rsid w:val="9BF8E319"/>
    <w:rsid w:val="9BFFA3B4"/>
    <w:rsid w:val="9BFFEA42"/>
    <w:rsid w:val="9CEBD25C"/>
    <w:rsid w:val="9CFDB714"/>
    <w:rsid w:val="9D7247EB"/>
    <w:rsid w:val="9DA78995"/>
    <w:rsid w:val="9DBB337A"/>
    <w:rsid w:val="9DC2617E"/>
    <w:rsid w:val="9DFB14E8"/>
    <w:rsid w:val="9ED9B23C"/>
    <w:rsid w:val="9EED3353"/>
    <w:rsid w:val="9EFF6CA0"/>
    <w:rsid w:val="9F565EE3"/>
    <w:rsid w:val="9F7BD332"/>
    <w:rsid w:val="9F7F2CC2"/>
    <w:rsid w:val="9F9F00A6"/>
    <w:rsid w:val="9FB6D080"/>
    <w:rsid w:val="9FB7A318"/>
    <w:rsid w:val="9FBABC65"/>
    <w:rsid w:val="9FBF1E71"/>
    <w:rsid w:val="9FF642B9"/>
    <w:rsid w:val="9FF74032"/>
    <w:rsid w:val="9FFC5DF1"/>
    <w:rsid w:val="9FFDC9E4"/>
    <w:rsid w:val="A1BB099B"/>
    <w:rsid w:val="A37F2727"/>
    <w:rsid w:val="A3F742B1"/>
    <w:rsid w:val="A3FD4539"/>
    <w:rsid w:val="A5DF6D06"/>
    <w:rsid w:val="A6DDC063"/>
    <w:rsid w:val="A6F7A309"/>
    <w:rsid w:val="A77B3BF6"/>
    <w:rsid w:val="A7F7BDF3"/>
    <w:rsid w:val="A7FDD7CC"/>
    <w:rsid w:val="A7FEF841"/>
    <w:rsid w:val="A9879CF5"/>
    <w:rsid w:val="A9FD8D6B"/>
    <w:rsid w:val="AAED867D"/>
    <w:rsid w:val="AAF1D78A"/>
    <w:rsid w:val="AAF783FE"/>
    <w:rsid w:val="AAFF9649"/>
    <w:rsid w:val="ABBB8347"/>
    <w:rsid w:val="ABFB9873"/>
    <w:rsid w:val="ACABFDB5"/>
    <w:rsid w:val="ACC7FDCD"/>
    <w:rsid w:val="ACFF6E3A"/>
    <w:rsid w:val="AD7F336E"/>
    <w:rsid w:val="AE3B412F"/>
    <w:rsid w:val="AE5B10C7"/>
    <w:rsid w:val="AE9C6617"/>
    <w:rsid w:val="AEA78CFA"/>
    <w:rsid w:val="AEBBA813"/>
    <w:rsid w:val="AEBFED52"/>
    <w:rsid w:val="AECE943A"/>
    <w:rsid w:val="AEEC6E13"/>
    <w:rsid w:val="AEFC9913"/>
    <w:rsid w:val="AF7B0664"/>
    <w:rsid w:val="AF9EBC2A"/>
    <w:rsid w:val="AFB99CCE"/>
    <w:rsid w:val="AFCF3C09"/>
    <w:rsid w:val="AFD72E96"/>
    <w:rsid w:val="AFD76DE4"/>
    <w:rsid w:val="AFDB086F"/>
    <w:rsid w:val="AFDEA947"/>
    <w:rsid w:val="AFE74AAD"/>
    <w:rsid w:val="AFEF71E9"/>
    <w:rsid w:val="AFF63C5B"/>
    <w:rsid w:val="AFF9B408"/>
    <w:rsid w:val="AFFC1010"/>
    <w:rsid w:val="AFFD68AE"/>
    <w:rsid w:val="AFFE9CC6"/>
    <w:rsid w:val="B19F8004"/>
    <w:rsid w:val="B19F8DA2"/>
    <w:rsid w:val="B1BF9892"/>
    <w:rsid w:val="B25F6918"/>
    <w:rsid w:val="B2E586F2"/>
    <w:rsid w:val="B3FF85A7"/>
    <w:rsid w:val="B4D583CF"/>
    <w:rsid w:val="B4FD8217"/>
    <w:rsid w:val="B5DF12C2"/>
    <w:rsid w:val="B5EDE7BF"/>
    <w:rsid w:val="B5F354B6"/>
    <w:rsid w:val="B6BD92B1"/>
    <w:rsid w:val="B6FF97E6"/>
    <w:rsid w:val="B73F4A3C"/>
    <w:rsid w:val="B75B230B"/>
    <w:rsid w:val="B76F95EB"/>
    <w:rsid w:val="B76FFF4F"/>
    <w:rsid w:val="B77F1DC6"/>
    <w:rsid w:val="B7AD6851"/>
    <w:rsid w:val="B7B77639"/>
    <w:rsid w:val="B7BF1ABE"/>
    <w:rsid w:val="B7CFFD7F"/>
    <w:rsid w:val="B7D4015D"/>
    <w:rsid w:val="B7DD0B6B"/>
    <w:rsid w:val="B7EE86DF"/>
    <w:rsid w:val="B7F49658"/>
    <w:rsid w:val="B7F7BDD8"/>
    <w:rsid w:val="B7FFDE03"/>
    <w:rsid w:val="B8EFAA97"/>
    <w:rsid w:val="B917BDC4"/>
    <w:rsid w:val="B96B0CD9"/>
    <w:rsid w:val="B98B4B73"/>
    <w:rsid w:val="B99E6A09"/>
    <w:rsid w:val="B9BB5615"/>
    <w:rsid w:val="B9D335E6"/>
    <w:rsid w:val="B9DBD20E"/>
    <w:rsid w:val="B9ED62B2"/>
    <w:rsid w:val="B9F43745"/>
    <w:rsid w:val="B9FBE494"/>
    <w:rsid w:val="BA8F8A8A"/>
    <w:rsid w:val="BAFF80D3"/>
    <w:rsid w:val="BB476880"/>
    <w:rsid w:val="BB67D5D9"/>
    <w:rsid w:val="BB79B2FF"/>
    <w:rsid w:val="BB7D3EEA"/>
    <w:rsid w:val="BB8F060E"/>
    <w:rsid w:val="BB8FEC0A"/>
    <w:rsid w:val="BBB3CDAB"/>
    <w:rsid w:val="BBBFC458"/>
    <w:rsid w:val="BBDAE505"/>
    <w:rsid w:val="BBDDE1F1"/>
    <w:rsid w:val="BBDFAB5A"/>
    <w:rsid w:val="BBDFD73B"/>
    <w:rsid w:val="BBDFFCA0"/>
    <w:rsid w:val="BBF4216A"/>
    <w:rsid w:val="BBF61B75"/>
    <w:rsid w:val="BBF6CC09"/>
    <w:rsid w:val="BBFE5996"/>
    <w:rsid w:val="BBFFA73D"/>
    <w:rsid w:val="BBFFBB73"/>
    <w:rsid w:val="BC49C875"/>
    <w:rsid w:val="BCF7A9B1"/>
    <w:rsid w:val="BCFE6486"/>
    <w:rsid w:val="BD9F8D87"/>
    <w:rsid w:val="BDBFB152"/>
    <w:rsid w:val="BDDC2596"/>
    <w:rsid w:val="BDDD7B66"/>
    <w:rsid w:val="BDDFF869"/>
    <w:rsid w:val="BDEDF865"/>
    <w:rsid w:val="BDF2DF6E"/>
    <w:rsid w:val="BDF89BC5"/>
    <w:rsid w:val="BDFFA833"/>
    <w:rsid w:val="BDFFC464"/>
    <w:rsid w:val="BE07FA35"/>
    <w:rsid w:val="BE2F1E7D"/>
    <w:rsid w:val="BE726F7D"/>
    <w:rsid w:val="BE778604"/>
    <w:rsid w:val="BE7B7459"/>
    <w:rsid w:val="BE7BE60A"/>
    <w:rsid w:val="BEA46384"/>
    <w:rsid w:val="BEB6699C"/>
    <w:rsid w:val="BEBD2CA0"/>
    <w:rsid w:val="BEDF2142"/>
    <w:rsid w:val="BEE66F7A"/>
    <w:rsid w:val="BEEB5077"/>
    <w:rsid w:val="BEED5A3E"/>
    <w:rsid w:val="BEED8A54"/>
    <w:rsid w:val="BEEE0970"/>
    <w:rsid w:val="BEEFCD94"/>
    <w:rsid w:val="BEF7C2DB"/>
    <w:rsid w:val="BEFAB031"/>
    <w:rsid w:val="BEFB4C17"/>
    <w:rsid w:val="BEFC965C"/>
    <w:rsid w:val="BEFEAE00"/>
    <w:rsid w:val="BEFFD32F"/>
    <w:rsid w:val="BF37BFA8"/>
    <w:rsid w:val="BF3FAF25"/>
    <w:rsid w:val="BF430AA8"/>
    <w:rsid w:val="BF5BF4F7"/>
    <w:rsid w:val="BF6370D9"/>
    <w:rsid w:val="BF65EC64"/>
    <w:rsid w:val="BF73A121"/>
    <w:rsid w:val="BF76DE68"/>
    <w:rsid w:val="BF77D466"/>
    <w:rsid w:val="BF7A96F5"/>
    <w:rsid w:val="BF7E1D12"/>
    <w:rsid w:val="BF7EEAEE"/>
    <w:rsid w:val="BF7F04E2"/>
    <w:rsid w:val="BF7FCC5F"/>
    <w:rsid w:val="BF9B32CB"/>
    <w:rsid w:val="BF9F5C0A"/>
    <w:rsid w:val="BFAEED85"/>
    <w:rsid w:val="BFB7BF14"/>
    <w:rsid w:val="BFBA315C"/>
    <w:rsid w:val="BFBD1702"/>
    <w:rsid w:val="BFBEA48F"/>
    <w:rsid w:val="BFBF153E"/>
    <w:rsid w:val="BFBFC338"/>
    <w:rsid w:val="BFCB5C68"/>
    <w:rsid w:val="BFCD5872"/>
    <w:rsid w:val="BFD6AC30"/>
    <w:rsid w:val="BFDD0D89"/>
    <w:rsid w:val="BFDFB4C8"/>
    <w:rsid w:val="BFDFDB41"/>
    <w:rsid w:val="BFE5A0EA"/>
    <w:rsid w:val="BFEAE37B"/>
    <w:rsid w:val="BFEC7983"/>
    <w:rsid w:val="BFEE27A8"/>
    <w:rsid w:val="BFEFCB76"/>
    <w:rsid w:val="BFEFE08A"/>
    <w:rsid w:val="BFF16296"/>
    <w:rsid w:val="BFF88D93"/>
    <w:rsid w:val="BFFB65B2"/>
    <w:rsid w:val="BFFB75A1"/>
    <w:rsid w:val="BFFD772B"/>
    <w:rsid w:val="BFFE0A4A"/>
    <w:rsid w:val="BFFE6CBF"/>
    <w:rsid w:val="BFFE80CB"/>
    <w:rsid w:val="BFFF1236"/>
    <w:rsid w:val="BFFF4FF6"/>
    <w:rsid w:val="BFFF5B53"/>
    <w:rsid w:val="BFFF9596"/>
    <w:rsid w:val="BFFFB22C"/>
    <w:rsid w:val="BFFFC281"/>
    <w:rsid w:val="C16D431A"/>
    <w:rsid w:val="C1FF1371"/>
    <w:rsid w:val="C276B031"/>
    <w:rsid w:val="C3EB40C3"/>
    <w:rsid w:val="C4375898"/>
    <w:rsid w:val="C45E3311"/>
    <w:rsid w:val="C53E2A99"/>
    <w:rsid w:val="C6DD6F6E"/>
    <w:rsid w:val="C6FECB91"/>
    <w:rsid w:val="C75FF29A"/>
    <w:rsid w:val="C7B67996"/>
    <w:rsid w:val="C7D2EA71"/>
    <w:rsid w:val="C7D74B1E"/>
    <w:rsid w:val="C7EF071C"/>
    <w:rsid w:val="C7FFDC3A"/>
    <w:rsid w:val="C9E742AA"/>
    <w:rsid w:val="CAF74CA0"/>
    <w:rsid w:val="CBD9F982"/>
    <w:rsid w:val="CBE4E077"/>
    <w:rsid w:val="CC5D13EB"/>
    <w:rsid w:val="CCFB0CA3"/>
    <w:rsid w:val="CCFFF777"/>
    <w:rsid w:val="CDAD50BD"/>
    <w:rsid w:val="CDD342EF"/>
    <w:rsid w:val="CDF78235"/>
    <w:rsid w:val="CDFDCC68"/>
    <w:rsid w:val="CDFF1288"/>
    <w:rsid w:val="CDFFC3E3"/>
    <w:rsid w:val="CE33F773"/>
    <w:rsid w:val="CE3C535C"/>
    <w:rsid w:val="CE774492"/>
    <w:rsid w:val="CEB79F04"/>
    <w:rsid w:val="CEF3774E"/>
    <w:rsid w:val="CEF3858B"/>
    <w:rsid w:val="CEF60452"/>
    <w:rsid w:val="CEF7B882"/>
    <w:rsid w:val="CEFFDC76"/>
    <w:rsid w:val="CF7EEF17"/>
    <w:rsid w:val="CF7F70BE"/>
    <w:rsid w:val="CFAD10E2"/>
    <w:rsid w:val="CFAF293D"/>
    <w:rsid w:val="CFBB35F1"/>
    <w:rsid w:val="CFCFC7A6"/>
    <w:rsid w:val="CFEB5262"/>
    <w:rsid w:val="CFFBC7BB"/>
    <w:rsid w:val="CFFE997F"/>
    <w:rsid w:val="CFFEDA7F"/>
    <w:rsid w:val="CFFF1E81"/>
    <w:rsid w:val="CFFF5EF2"/>
    <w:rsid w:val="D1371919"/>
    <w:rsid w:val="D2BF5C0D"/>
    <w:rsid w:val="D3098EDF"/>
    <w:rsid w:val="D3CB51AF"/>
    <w:rsid w:val="D3D6F92C"/>
    <w:rsid w:val="D3DE4642"/>
    <w:rsid w:val="D3F8807E"/>
    <w:rsid w:val="D576DDEC"/>
    <w:rsid w:val="D5874A5A"/>
    <w:rsid w:val="D5B146A0"/>
    <w:rsid w:val="D5EB9124"/>
    <w:rsid w:val="D5FB279C"/>
    <w:rsid w:val="D66F6D09"/>
    <w:rsid w:val="D6CF641D"/>
    <w:rsid w:val="D6F4EE7B"/>
    <w:rsid w:val="D6F619D3"/>
    <w:rsid w:val="D6F75FCE"/>
    <w:rsid w:val="D6FBC9F0"/>
    <w:rsid w:val="D6FCC6EB"/>
    <w:rsid w:val="D6FE9736"/>
    <w:rsid w:val="D6FF1C6A"/>
    <w:rsid w:val="D6FFF551"/>
    <w:rsid w:val="D733C939"/>
    <w:rsid w:val="D73BBE6F"/>
    <w:rsid w:val="D773358D"/>
    <w:rsid w:val="D77F3077"/>
    <w:rsid w:val="D77FA872"/>
    <w:rsid w:val="D79FB54D"/>
    <w:rsid w:val="D7A7BD8A"/>
    <w:rsid w:val="D7BB8034"/>
    <w:rsid w:val="D7BF5A3E"/>
    <w:rsid w:val="D7BFA42E"/>
    <w:rsid w:val="D7CE6FCC"/>
    <w:rsid w:val="D7D4DD2D"/>
    <w:rsid w:val="D7FFA1A5"/>
    <w:rsid w:val="D7FFBA5E"/>
    <w:rsid w:val="D7FFFA97"/>
    <w:rsid w:val="D8D6386A"/>
    <w:rsid w:val="D8F72F43"/>
    <w:rsid w:val="D96DC7E6"/>
    <w:rsid w:val="D9FFEEB9"/>
    <w:rsid w:val="DA3BA637"/>
    <w:rsid w:val="DA756062"/>
    <w:rsid w:val="DA7E2202"/>
    <w:rsid w:val="DAAED397"/>
    <w:rsid w:val="DAD602CB"/>
    <w:rsid w:val="DADB80C0"/>
    <w:rsid w:val="DB0B9B3D"/>
    <w:rsid w:val="DB7B62B2"/>
    <w:rsid w:val="DBBDEDBE"/>
    <w:rsid w:val="DBEFF42D"/>
    <w:rsid w:val="DBFF09E1"/>
    <w:rsid w:val="DBFFB88B"/>
    <w:rsid w:val="DCDF6D4B"/>
    <w:rsid w:val="DCEB8372"/>
    <w:rsid w:val="DCEEDED6"/>
    <w:rsid w:val="DCF71193"/>
    <w:rsid w:val="DD4B005C"/>
    <w:rsid w:val="DD5A3589"/>
    <w:rsid w:val="DD7CC98B"/>
    <w:rsid w:val="DD9F08F7"/>
    <w:rsid w:val="DD9F773B"/>
    <w:rsid w:val="DDA71A6C"/>
    <w:rsid w:val="DDBC3291"/>
    <w:rsid w:val="DDBD62B5"/>
    <w:rsid w:val="DDD90977"/>
    <w:rsid w:val="DDDF35FA"/>
    <w:rsid w:val="DDE639D9"/>
    <w:rsid w:val="DDEF07B4"/>
    <w:rsid w:val="DDF580E3"/>
    <w:rsid w:val="DDFD4E94"/>
    <w:rsid w:val="DDFE21F9"/>
    <w:rsid w:val="DE333174"/>
    <w:rsid w:val="DE71712A"/>
    <w:rsid w:val="DE7F4574"/>
    <w:rsid w:val="DE952A91"/>
    <w:rsid w:val="DE9E5E7E"/>
    <w:rsid w:val="DE9FA4BD"/>
    <w:rsid w:val="DEB8E9AE"/>
    <w:rsid w:val="DECAAC62"/>
    <w:rsid w:val="DECB232E"/>
    <w:rsid w:val="DEDB7FEA"/>
    <w:rsid w:val="DEEF0951"/>
    <w:rsid w:val="DEEF1ADA"/>
    <w:rsid w:val="DEF9537B"/>
    <w:rsid w:val="DEFB025A"/>
    <w:rsid w:val="DEFD01CA"/>
    <w:rsid w:val="DEFEC498"/>
    <w:rsid w:val="DF0F66A3"/>
    <w:rsid w:val="DF27069E"/>
    <w:rsid w:val="DF37AA54"/>
    <w:rsid w:val="DF5705F6"/>
    <w:rsid w:val="DF6F7228"/>
    <w:rsid w:val="DF73A5C2"/>
    <w:rsid w:val="DF7756CD"/>
    <w:rsid w:val="DF7D7710"/>
    <w:rsid w:val="DF7FA7E0"/>
    <w:rsid w:val="DF93D9C2"/>
    <w:rsid w:val="DF9C543D"/>
    <w:rsid w:val="DFA6C838"/>
    <w:rsid w:val="DFAB2BF4"/>
    <w:rsid w:val="DFAFF75C"/>
    <w:rsid w:val="DFB77C78"/>
    <w:rsid w:val="DFBB722F"/>
    <w:rsid w:val="DFBD715E"/>
    <w:rsid w:val="DFBEF34F"/>
    <w:rsid w:val="DFBFD18E"/>
    <w:rsid w:val="DFC7700A"/>
    <w:rsid w:val="DFCB69A5"/>
    <w:rsid w:val="DFD566B3"/>
    <w:rsid w:val="DFD6BEE4"/>
    <w:rsid w:val="DFD724D4"/>
    <w:rsid w:val="DFD9C9EC"/>
    <w:rsid w:val="DFDD4B59"/>
    <w:rsid w:val="DFDED54D"/>
    <w:rsid w:val="DFDF9149"/>
    <w:rsid w:val="DFE99AA5"/>
    <w:rsid w:val="DFEE0603"/>
    <w:rsid w:val="DFEF64DF"/>
    <w:rsid w:val="DFEFB068"/>
    <w:rsid w:val="DFF7A773"/>
    <w:rsid w:val="DFFA6C05"/>
    <w:rsid w:val="DFFC3DA6"/>
    <w:rsid w:val="DFFE581C"/>
    <w:rsid w:val="DFFFD79E"/>
    <w:rsid w:val="E1EFEFC5"/>
    <w:rsid w:val="E2766043"/>
    <w:rsid w:val="E2FD1836"/>
    <w:rsid w:val="E31B2AD0"/>
    <w:rsid w:val="E35B349F"/>
    <w:rsid w:val="E37513FA"/>
    <w:rsid w:val="E39F6870"/>
    <w:rsid w:val="E3AEA52F"/>
    <w:rsid w:val="E3D771D2"/>
    <w:rsid w:val="E3F62B77"/>
    <w:rsid w:val="E3FE38D0"/>
    <w:rsid w:val="E3FF1463"/>
    <w:rsid w:val="E4F224F5"/>
    <w:rsid w:val="E4F766D7"/>
    <w:rsid w:val="E56D28A3"/>
    <w:rsid w:val="E56F566F"/>
    <w:rsid w:val="E57F5CCA"/>
    <w:rsid w:val="E5FF4E9C"/>
    <w:rsid w:val="E6254259"/>
    <w:rsid w:val="E63F3357"/>
    <w:rsid w:val="E67B7D8D"/>
    <w:rsid w:val="E6B7C5CC"/>
    <w:rsid w:val="E6B9C205"/>
    <w:rsid w:val="E6BDAEEA"/>
    <w:rsid w:val="E6CDEC9B"/>
    <w:rsid w:val="E6EE0A5F"/>
    <w:rsid w:val="E71730D7"/>
    <w:rsid w:val="E73B121F"/>
    <w:rsid w:val="E77BD080"/>
    <w:rsid w:val="E79F27B9"/>
    <w:rsid w:val="E7A7269E"/>
    <w:rsid w:val="E7B732EB"/>
    <w:rsid w:val="E7BF006C"/>
    <w:rsid w:val="E7E5BFA8"/>
    <w:rsid w:val="E7EE4BDA"/>
    <w:rsid w:val="E7F1953B"/>
    <w:rsid w:val="E7F70A5B"/>
    <w:rsid w:val="E7FB82BA"/>
    <w:rsid w:val="E8DDB485"/>
    <w:rsid w:val="E8DF9146"/>
    <w:rsid w:val="E8F79CF4"/>
    <w:rsid w:val="E9152F6A"/>
    <w:rsid w:val="E99E35E2"/>
    <w:rsid w:val="E9ADA1A3"/>
    <w:rsid w:val="EA29E3A7"/>
    <w:rsid w:val="EABEC1F9"/>
    <w:rsid w:val="EAD6C974"/>
    <w:rsid w:val="EADFD1C5"/>
    <w:rsid w:val="EAFF7D8C"/>
    <w:rsid w:val="EB71B7FF"/>
    <w:rsid w:val="EB7CB049"/>
    <w:rsid w:val="EB7E07FD"/>
    <w:rsid w:val="EB7EBEBE"/>
    <w:rsid w:val="EB9A9D79"/>
    <w:rsid w:val="EB9DC970"/>
    <w:rsid w:val="EBAF2007"/>
    <w:rsid w:val="EBBE61C4"/>
    <w:rsid w:val="EBDBA4D0"/>
    <w:rsid w:val="EBDD4FB8"/>
    <w:rsid w:val="EBDDEE95"/>
    <w:rsid w:val="EBDE5029"/>
    <w:rsid w:val="EBDEF52A"/>
    <w:rsid w:val="EBDF4062"/>
    <w:rsid w:val="EBDFF4A5"/>
    <w:rsid w:val="EBEBDF6E"/>
    <w:rsid w:val="EBED5BF3"/>
    <w:rsid w:val="EBEFBDEF"/>
    <w:rsid w:val="EBEFF8C9"/>
    <w:rsid w:val="EBFB69BC"/>
    <w:rsid w:val="EBFFBAEA"/>
    <w:rsid w:val="ECDD5C07"/>
    <w:rsid w:val="ECFF2B8F"/>
    <w:rsid w:val="ED6751D2"/>
    <w:rsid w:val="ED9F913B"/>
    <w:rsid w:val="EDB33A2B"/>
    <w:rsid w:val="EDBB3CB1"/>
    <w:rsid w:val="EDBE13A0"/>
    <w:rsid w:val="EDBEA46B"/>
    <w:rsid w:val="EDC68859"/>
    <w:rsid w:val="EDC7E3BA"/>
    <w:rsid w:val="EDEFD9B8"/>
    <w:rsid w:val="EDF54D6F"/>
    <w:rsid w:val="EDF6A4A5"/>
    <w:rsid w:val="EDF819D3"/>
    <w:rsid w:val="EDFE72E6"/>
    <w:rsid w:val="EDFEFCA1"/>
    <w:rsid w:val="EE3F7612"/>
    <w:rsid w:val="EE5761F3"/>
    <w:rsid w:val="EE5FF376"/>
    <w:rsid w:val="EE7C862F"/>
    <w:rsid w:val="EEA1B5B6"/>
    <w:rsid w:val="EEAD5E24"/>
    <w:rsid w:val="EEAFA648"/>
    <w:rsid w:val="EEBF1A61"/>
    <w:rsid w:val="EEBFAF44"/>
    <w:rsid w:val="EEF367F2"/>
    <w:rsid w:val="EEF760D2"/>
    <w:rsid w:val="EEF9A930"/>
    <w:rsid w:val="EEFB0E8A"/>
    <w:rsid w:val="EEFF53F0"/>
    <w:rsid w:val="EEFFC368"/>
    <w:rsid w:val="EF11006C"/>
    <w:rsid w:val="EF3B6FE8"/>
    <w:rsid w:val="EF3FC432"/>
    <w:rsid w:val="EF5EBCBA"/>
    <w:rsid w:val="EF5FE7B0"/>
    <w:rsid w:val="EF6E56FC"/>
    <w:rsid w:val="EF6F5520"/>
    <w:rsid w:val="EF7BAE55"/>
    <w:rsid w:val="EF7F3CD5"/>
    <w:rsid w:val="EF7F64EC"/>
    <w:rsid w:val="EF9FD516"/>
    <w:rsid w:val="EFABAF82"/>
    <w:rsid w:val="EFAF2748"/>
    <w:rsid w:val="EFB6197B"/>
    <w:rsid w:val="EFBB569D"/>
    <w:rsid w:val="EFBB7D4E"/>
    <w:rsid w:val="EFBE53AD"/>
    <w:rsid w:val="EFBF2036"/>
    <w:rsid w:val="EFC7E15E"/>
    <w:rsid w:val="EFC80965"/>
    <w:rsid w:val="EFCF407D"/>
    <w:rsid w:val="EFD7B7CC"/>
    <w:rsid w:val="EFDA8222"/>
    <w:rsid w:val="EFEFABD2"/>
    <w:rsid w:val="EFEFF8A4"/>
    <w:rsid w:val="EFF3BCA8"/>
    <w:rsid w:val="EFF5969C"/>
    <w:rsid w:val="EFF7538B"/>
    <w:rsid w:val="EFF76C28"/>
    <w:rsid w:val="EFF7A803"/>
    <w:rsid w:val="EFF7ACA8"/>
    <w:rsid w:val="EFFCF44F"/>
    <w:rsid w:val="EFFD39CC"/>
    <w:rsid w:val="EFFEA6F8"/>
    <w:rsid w:val="EFFF84C0"/>
    <w:rsid w:val="EFFFB82A"/>
    <w:rsid w:val="EFFFDAF0"/>
    <w:rsid w:val="F07DD5CE"/>
    <w:rsid w:val="F096BA92"/>
    <w:rsid w:val="F0FB12EE"/>
    <w:rsid w:val="F1657BDB"/>
    <w:rsid w:val="F1B75B40"/>
    <w:rsid w:val="F1C9BB59"/>
    <w:rsid w:val="F1DF93A6"/>
    <w:rsid w:val="F1E358A9"/>
    <w:rsid w:val="F1FD7B5E"/>
    <w:rsid w:val="F2A7115D"/>
    <w:rsid w:val="F2F3F87D"/>
    <w:rsid w:val="F2F73AE0"/>
    <w:rsid w:val="F2FD9949"/>
    <w:rsid w:val="F2FE5992"/>
    <w:rsid w:val="F33E5350"/>
    <w:rsid w:val="F35FE82C"/>
    <w:rsid w:val="F37C3862"/>
    <w:rsid w:val="F37F4F90"/>
    <w:rsid w:val="F39B3996"/>
    <w:rsid w:val="F3AE7934"/>
    <w:rsid w:val="F3DE55FF"/>
    <w:rsid w:val="F3DFCE04"/>
    <w:rsid w:val="F3EBCBEF"/>
    <w:rsid w:val="F3EDF284"/>
    <w:rsid w:val="F3EFAEE6"/>
    <w:rsid w:val="F3FEB2C8"/>
    <w:rsid w:val="F3FF1A88"/>
    <w:rsid w:val="F3FF5B11"/>
    <w:rsid w:val="F3FF86CF"/>
    <w:rsid w:val="F45F3EEA"/>
    <w:rsid w:val="F4DE877F"/>
    <w:rsid w:val="F4DEB831"/>
    <w:rsid w:val="F4F0EE83"/>
    <w:rsid w:val="F4F5B39B"/>
    <w:rsid w:val="F4FE5497"/>
    <w:rsid w:val="F5B7B878"/>
    <w:rsid w:val="F5BF68B9"/>
    <w:rsid w:val="F5DDA832"/>
    <w:rsid w:val="F5DF5BE8"/>
    <w:rsid w:val="F5DFD5ED"/>
    <w:rsid w:val="F5F549BE"/>
    <w:rsid w:val="F5F64B64"/>
    <w:rsid w:val="F5FB1F40"/>
    <w:rsid w:val="F5FBD196"/>
    <w:rsid w:val="F5FBEBC9"/>
    <w:rsid w:val="F5FF97B0"/>
    <w:rsid w:val="F5FFDA54"/>
    <w:rsid w:val="F5FFF5F4"/>
    <w:rsid w:val="F63EEB34"/>
    <w:rsid w:val="F63F6532"/>
    <w:rsid w:val="F65743EA"/>
    <w:rsid w:val="F65FEB73"/>
    <w:rsid w:val="F6727040"/>
    <w:rsid w:val="F67A42E8"/>
    <w:rsid w:val="F67F1D60"/>
    <w:rsid w:val="F67F859C"/>
    <w:rsid w:val="F68FEDAC"/>
    <w:rsid w:val="F6AB7F69"/>
    <w:rsid w:val="F6AEFABE"/>
    <w:rsid w:val="F6AF9586"/>
    <w:rsid w:val="F6D70A3B"/>
    <w:rsid w:val="F6EB9F9C"/>
    <w:rsid w:val="F6EC7573"/>
    <w:rsid w:val="F6EDD5CE"/>
    <w:rsid w:val="F6EF5E5A"/>
    <w:rsid w:val="F6F5E40F"/>
    <w:rsid w:val="F6FB2C1E"/>
    <w:rsid w:val="F6FF5585"/>
    <w:rsid w:val="F70DFB1C"/>
    <w:rsid w:val="F730848E"/>
    <w:rsid w:val="F75F9B2A"/>
    <w:rsid w:val="F7665B90"/>
    <w:rsid w:val="F77191B8"/>
    <w:rsid w:val="F77DD5A7"/>
    <w:rsid w:val="F77F6620"/>
    <w:rsid w:val="F797705C"/>
    <w:rsid w:val="F79BA657"/>
    <w:rsid w:val="F7A59398"/>
    <w:rsid w:val="F7AB70F7"/>
    <w:rsid w:val="F7B32BB5"/>
    <w:rsid w:val="F7BB5A59"/>
    <w:rsid w:val="F7BB6B42"/>
    <w:rsid w:val="F7BBB29F"/>
    <w:rsid w:val="F7BD3058"/>
    <w:rsid w:val="F7CB8279"/>
    <w:rsid w:val="F7CDDAA5"/>
    <w:rsid w:val="F7D59A18"/>
    <w:rsid w:val="F7D6D129"/>
    <w:rsid w:val="F7DAE36E"/>
    <w:rsid w:val="F7DB13D7"/>
    <w:rsid w:val="F7DDC523"/>
    <w:rsid w:val="F7DE8B1E"/>
    <w:rsid w:val="F7DF4C6C"/>
    <w:rsid w:val="F7E5DADD"/>
    <w:rsid w:val="F7EA1866"/>
    <w:rsid w:val="F7EAFC58"/>
    <w:rsid w:val="F7EF67CD"/>
    <w:rsid w:val="F7F325D7"/>
    <w:rsid w:val="F7F3A746"/>
    <w:rsid w:val="F7F3ED42"/>
    <w:rsid w:val="F7F50159"/>
    <w:rsid w:val="F7F7A17F"/>
    <w:rsid w:val="F7F953AA"/>
    <w:rsid w:val="F7FB98F4"/>
    <w:rsid w:val="F7FBC8FA"/>
    <w:rsid w:val="F7FCB4D6"/>
    <w:rsid w:val="F7FD7FDE"/>
    <w:rsid w:val="F7FDB410"/>
    <w:rsid w:val="F7FDF55C"/>
    <w:rsid w:val="F7FE2B03"/>
    <w:rsid w:val="F7FE4EB1"/>
    <w:rsid w:val="F7FE6DF3"/>
    <w:rsid w:val="F7FE85E9"/>
    <w:rsid w:val="F7FEE55E"/>
    <w:rsid w:val="F7FF3614"/>
    <w:rsid w:val="F7FF6642"/>
    <w:rsid w:val="F7FFABD0"/>
    <w:rsid w:val="F7FFAD4E"/>
    <w:rsid w:val="F7FFE596"/>
    <w:rsid w:val="F7FFED66"/>
    <w:rsid w:val="F82D9677"/>
    <w:rsid w:val="F88FD5CE"/>
    <w:rsid w:val="F8AABCB8"/>
    <w:rsid w:val="F8EBECE5"/>
    <w:rsid w:val="F8F77E86"/>
    <w:rsid w:val="F8FBCF0B"/>
    <w:rsid w:val="F9691CA4"/>
    <w:rsid w:val="F97D28C1"/>
    <w:rsid w:val="F97D8449"/>
    <w:rsid w:val="F98D243C"/>
    <w:rsid w:val="F9C87DD3"/>
    <w:rsid w:val="F9CBA6F8"/>
    <w:rsid w:val="F9E7FC24"/>
    <w:rsid w:val="F9F7DA2C"/>
    <w:rsid w:val="F9FA8105"/>
    <w:rsid w:val="F9FF0EB9"/>
    <w:rsid w:val="F9FFBA69"/>
    <w:rsid w:val="F9FFF5A7"/>
    <w:rsid w:val="FA1E1E07"/>
    <w:rsid w:val="FA3D62C2"/>
    <w:rsid w:val="FA4FFAB2"/>
    <w:rsid w:val="FAA76E37"/>
    <w:rsid w:val="FABCC6A1"/>
    <w:rsid w:val="FACF17C1"/>
    <w:rsid w:val="FAEF4FE2"/>
    <w:rsid w:val="FAF3B84C"/>
    <w:rsid w:val="FAFB8D7F"/>
    <w:rsid w:val="FAFFE005"/>
    <w:rsid w:val="FB1725DC"/>
    <w:rsid w:val="FB2BD817"/>
    <w:rsid w:val="FB2FA426"/>
    <w:rsid w:val="FB2FAB47"/>
    <w:rsid w:val="FB3F9388"/>
    <w:rsid w:val="FB57F330"/>
    <w:rsid w:val="FB69A3AD"/>
    <w:rsid w:val="FB6BB247"/>
    <w:rsid w:val="FB6F256B"/>
    <w:rsid w:val="FB76F305"/>
    <w:rsid w:val="FB77A413"/>
    <w:rsid w:val="FB7E8898"/>
    <w:rsid w:val="FB7FB678"/>
    <w:rsid w:val="FB7FBDD5"/>
    <w:rsid w:val="FB97855D"/>
    <w:rsid w:val="FB9D7F1B"/>
    <w:rsid w:val="FB9F3012"/>
    <w:rsid w:val="FB9FF5D5"/>
    <w:rsid w:val="FBAE627B"/>
    <w:rsid w:val="FBBBF9EA"/>
    <w:rsid w:val="FBBE7DDA"/>
    <w:rsid w:val="FBCBDC3E"/>
    <w:rsid w:val="FBCF18BE"/>
    <w:rsid w:val="FBD623B3"/>
    <w:rsid w:val="FBDBE435"/>
    <w:rsid w:val="FBDE125E"/>
    <w:rsid w:val="FBDE150F"/>
    <w:rsid w:val="FBDF37B6"/>
    <w:rsid w:val="FBDF643D"/>
    <w:rsid w:val="FBE30971"/>
    <w:rsid w:val="FBE3DD97"/>
    <w:rsid w:val="FBE496FA"/>
    <w:rsid w:val="FBE657C2"/>
    <w:rsid w:val="FBEB8817"/>
    <w:rsid w:val="FBF7348C"/>
    <w:rsid w:val="FBF760B0"/>
    <w:rsid w:val="FBFBA5E7"/>
    <w:rsid w:val="FBFC35CF"/>
    <w:rsid w:val="FBFCCF88"/>
    <w:rsid w:val="FBFD9D7D"/>
    <w:rsid w:val="FBFDAF7F"/>
    <w:rsid w:val="FBFDB06D"/>
    <w:rsid w:val="FBFDEC54"/>
    <w:rsid w:val="FBFEDB64"/>
    <w:rsid w:val="FBFEFBC5"/>
    <w:rsid w:val="FBFF20D6"/>
    <w:rsid w:val="FBFF683D"/>
    <w:rsid w:val="FBFF9B5D"/>
    <w:rsid w:val="FBFFEE44"/>
    <w:rsid w:val="FC2AE282"/>
    <w:rsid w:val="FC5A421E"/>
    <w:rsid w:val="FCAF4A3C"/>
    <w:rsid w:val="FCAF7AE7"/>
    <w:rsid w:val="FCB5C70E"/>
    <w:rsid w:val="FCBE6066"/>
    <w:rsid w:val="FCCE8CAD"/>
    <w:rsid w:val="FCD6F9E8"/>
    <w:rsid w:val="FCEDEB9D"/>
    <w:rsid w:val="FCEE60F6"/>
    <w:rsid w:val="FCFBC57D"/>
    <w:rsid w:val="FCFF9CCF"/>
    <w:rsid w:val="FD0FE185"/>
    <w:rsid w:val="FD1FB255"/>
    <w:rsid w:val="FD3F73E8"/>
    <w:rsid w:val="FD50F1A5"/>
    <w:rsid w:val="FD6B64A9"/>
    <w:rsid w:val="FD7BB075"/>
    <w:rsid w:val="FD7DF6CE"/>
    <w:rsid w:val="FD7F5039"/>
    <w:rsid w:val="FD8A0BE4"/>
    <w:rsid w:val="FD970137"/>
    <w:rsid w:val="FD97C6C4"/>
    <w:rsid w:val="FD9BC5AB"/>
    <w:rsid w:val="FD9F900F"/>
    <w:rsid w:val="FDAAB849"/>
    <w:rsid w:val="FDAF4B49"/>
    <w:rsid w:val="FDBA0223"/>
    <w:rsid w:val="FDBB84E0"/>
    <w:rsid w:val="FDBB9732"/>
    <w:rsid w:val="FDBED05D"/>
    <w:rsid w:val="FDBEFF19"/>
    <w:rsid w:val="FDBF9616"/>
    <w:rsid w:val="FDBFCCF8"/>
    <w:rsid w:val="FDC1A905"/>
    <w:rsid w:val="FDCD88F1"/>
    <w:rsid w:val="FDDDF07A"/>
    <w:rsid w:val="FDDFB09B"/>
    <w:rsid w:val="FDE7F97A"/>
    <w:rsid w:val="FDE8C246"/>
    <w:rsid w:val="FDF72C2A"/>
    <w:rsid w:val="FDF8A992"/>
    <w:rsid w:val="FDFC056A"/>
    <w:rsid w:val="FDFDAFD9"/>
    <w:rsid w:val="FDFF2D40"/>
    <w:rsid w:val="FE289E21"/>
    <w:rsid w:val="FE3E04B3"/>
    <w:rsid w:val="FE5B183F"/>
    <w:rsid w:val="FE6B46EE"/>
    <w:rsid w:val="FE711EA8"/>
    <w:rsid w:val="FE72A5B4"/>
    <w:rsid w:val="FE754651"/>
    <w:rsid w:val="FE766A7E"/>
    <w:rsid w:val="FE7B2E4C"/>
    <w:rsid w:val="FE7B5726"/>
    <w:rsid w:val="FE9BCAE2"/>
    <w:rsid w:val="FEAAB428"/>
    <w:rsid w:val="FEACAD03"/>
    <w:rsid w:val="FEB2FC1F"/>
    <w:rsid w:val="FEBC7FEE"/>
    <w:rsid w:val="FEBDDD4B"/>
    <w:rsid w:val="FEBE986A"/>
    <w:rsid w:val="FEBF60AF"/>
    <w:rsid w:val="FEBFA589"/>
    <w:rsid w:val="FEBFEB5A"/>
    <w:rsid w:val="FECCEC3E"/>
    <w:rsid w:val="FED73A8F"/>
    <w:rsid w:val="FED7B111"/>
    <w:rsid w:val="FED7FD11"/>
    <w:rsid w:val="FEDAB23D"/>
    <w:rsid w:val="FEDD76CE"/>
    <w:rsid w:val="FEDD7BB1"/>
    <w:rsid w:val="FEDF0A3E"/>
    <w:rsid w:val="FEDFA653"/>
    <w:rsid w:val="FEE73F9B"/>
    <w:rsid w:val="FEEA850F"/>
    <w:rsid w:val="FEEC294E"/>
    <w:rsid w:val="FEEE9E25"/>
    <w:rsid w:val="FEEED9F1"/>
    <w:rsid w:val="FEF31439"/>
    <w:rsid w:val="FEF58F1C"/>
    <w:rsid w:val="FEF631C2"/>
    <w:rsid w:val="FEF65BEB"/>
    <w:rsid w:val="FEF8929B"/>
    <w:rsid w:val="FEF99462"/>
    <w:rsid w:val="FEFB3BD0"/>
    <w:rsid w:val="FEFB7253"/>
    <w:rsid w:val="FEFBE4EE"/>
    <w:rsid w:val="FEFBED08"/>
    <w:rsid w:val="FEFCE6F5"/>
    <w:rsid w:val="FEFD25B1"/>
    <w:rsid w:val="FEFDE38E"/>
    <w:rsid w:val="FEFE385E"/>
    <w:rsid w:val="FEFEA832"/>
    <w:rsid w:val="FEFEE843"/>
    <w:rsid w:val="FEFEF4CD"/>
    <w:rsid w:val="FEFF03BD"/>
    <w:rsid w:val="FEFF7EF2"/>
    <w:rsid w:val="FEFFD059"/>
    <w:rsid w:val="FEFFD466"/>
    <w:rsid w:val="FF1E2EAF"/>
    <w:rsid w:val="FF2DBEB3"/>
    <w:rsid w:val="FF3033C8"/>
    <w:rsid w:val="FF3B5E08"/>
    <w:rsid w:val="FF3F3033"/>
    <w:rsid w:val="FF3F352C"/>
    <w:rsid w:val="FF3FC32D"/>
    <w:rsid w:val="FF4FCE58"/>
    <w:rsid w:val="FF4FD411"/>
    <w:rsid w:val="FF5F0D40"/>
    <w:rsid w:val="FF5F3A81"/>
    <w:rsid w:val="FF5F8325"/>
    <w:rsid w:val="FF5FE67F"/>
    <w:rsid w:val="FF6C7386"/>
    <w:rsid w:val="FF6DC2EF"/>
    <w:rsid w:val="FF6E83F2"/>
    <w:rsid w:val="FF6F4C38"/>
    <w:rsid w:val="FF75420D"/>
    <w:rsid w:val="FF79C1C7"/>
    <w:rsid w:val="FF7B166B"/>
    <w:rsid w:val="FF7C966D"/>
    <w:rsid w:val="FF7D05D8"/>
    <w:rsid w:val="FF7D0D4E"/>
    <w:rsid w:val="FF7DBAEF"/>
    <w:rsid w:val="FF7E9DF6"/>
    <w:rsid w:val="FF7EFD55"/>
    <w:rsid w:val="FF7F6162"/>
    <w:rsid w:val="FF7FF8CF"/>
    <w:rsid w:val="FF8BABA8"/>
    <w:rsid w:val="FF988367"/>
    <w:rsid w:val="FF9B9F7C"/>
    <w:rsid w:val="FF9C8DA7"/>
    <w:rsid w:val="FF9ED61B"/>
    <w:rsid w:val="FF9F6C57"/>
    <w:rsid w:val="FFA7D3F6"/>
    <w:rsid w:val="FFA7DAF3"/>
    <w:rsid w:val="FFAAE977"/>
    <w:rsid w:val="FFABC92D"/>
    <w:rsid w:val="FFAF6D13"/>
    <w:rsid w:val="FFAF6F34"/>
    <w:rsid w:val="FFB3119D"/>
    <w:rsid w:val="FFB514B2"/>
    <w:rsid w:val="FFB5A6A2"/>
    <w:rsid w:val="FFB5E9F7"/>
    <w:rsid w:val="FFBB1A12"/>
    <w:rsid w:val="FFBB767B"/>
    <w:rsid w:val="FFBD0295"/>
    <w:rsid w:val="FFBD62BB"/>
    <w:rsid w:val="FFBDE66F"/>
    <w:rsid w:val="FFBE10F6"/>
    <w:rsid w:val="FFBE9359"/>
    <w:rsid w:val="FFBEBD64"/>
    <w:rsid w:val="FFBF3E53"/>
    <w:rsid w:val="FFBF45A2"/>
    <w:rsid w:val="FFBF561C"/>
    <w:rsid w:val="FFBF6278"/>
    <w:rsid w:val="FFBF704D"/>
    <w:rsid w:val="FFBF7224"/>
    <w:rsid w:val="FFBF870B"/>
    <w:rsid w:val="FFBFAD98"/>
    <w:rsid w:val="FFBFCBF6"/>
    <w:rsid w:val="FFBFDD26"/>
    <w:rsid w:val="FFBFF1A2"/>
    <w:rsid w:val="FFC98236"/>
    <w:rsid w:val="FFCF81DC"/>
    <w:rsid w:val="FFCFD64E"/>
    <w:rsid w:val="FFD7D879"/>
    <w:rsid w:val="FFDA8E3F"/>
    <w:rsid w:val="FFDB38B8"/>
    <w:rsid w:val="FFDB8C99"/>
    <w:rsid w:val="FFDBD40A"/>
    <w:rsid w:val="FFDD0070"/>
    <w:rsid w:val="FFDDB568"/>
    <w:rsid w:val="FFDDCC39"/>
    <w:rsid w:val="FFDF0BD1"/>
    <w:rsid w:val="FFDF0CE1"/>
    <w:rsid w:val="FFDF7143"/>
    <w:rsid w:val="FFDFBCB7"/>
    <w:rsid w:val="FFE39100"/>
    <w:rsid w:val="FFE3FC31"/>
    <w:rsid w:val="FFE745B7"/>
    <w:rsid w:val="FFE7EB76"/>
    <w:rsid w:val="FFE9AC82"/>
    <w:rsid w:val="FFEC3824"/>
    <w:rsid w:val="FFED6009"/>
    <w:rsid w:val="FFEDA865"/>
    <w:rsid w:val="FFEF96E2"/>
    <w:rsid w:val="FFEFC987"/>
    <w:rsid w:val="FFEFD8BF"/>
    <w:rsid w:val="FFF151DD"/>
    <w:rsid w:val="FFF15A45"/>
    <w:rsid w:val="FFF26EEC"/>
    <w:rsid w:val="FFF2EB83"/>
    <w:rsid w:val="FFF386EA"/>
    <w:rsid w:val="FFF3B5B9"/>
    <w:rsid w:val="FFF59FAA"/>
    <w:rsid w:val="FFF5BE39"/>
    <w:rsid w:val="FFF6407D"/>
    <w:rsid w:val="FFF6898D"/>
    <w:rsid w:val="FFF6EA64"/>
    <w:rsid w:val="FFF704EA"/>
    <w:rsid w:val="FFF9E6CD"/>
    <w:rsid w:val="FFFA7B15"/>
    <w:rsid w:val="FFFB3C60"/>
    <w:rsid w:val="FFFB5EA9"/>
    <w:rsid w:val="FFFB7577"/>
    <w:rsid w:val="FFFB8E9C"/>
    <w:rsid w:val="FFFBD482"/>
    <w:rsid w:val="FFFBF8F0"/>
    <w:rsid w:val="FFFBFF83"/>
    <w:rsid w:val="FFFC6D4C"/>
    <w:rsid w:val="FFFD09F9"/>
    <w:rsid w:val="FFFD274B"/>
    <w:rsid w:val="FFFD43D1"/>
    <w:rsid w:val="FFFD5BA4"/>
    <w:rsid w:val="FFFE216E"/>
    <w:rsid w:val="FFFE6786"/>
    <w:rsid w:val="FFFE7875"/>
    <w:rsid w:val="FFFE7F6D"/>
    <w:rsid w:val="FFFE8A7F"/>
    <w:rsid w:val="FFFED97E"/>
    <w:rsid w:val="FFFF0597"/>
    <w:rsid w:val="FFFF0CF9"/>
    <w:rsid w:val="FFFF10B5"/>
    <w:rsid w:val="FFFF2A06"/>
    <w:rsid w:val="FFFF2C80"/>
    <w:rsid w:val="FFFF316B"/>
    <w:rsid w:val="FFFF45CC"/>
    <w:rsid w:val="FFFF4802"/>
    <w:rsid w:val="FFFF4AC9"/>
    <w:rsid w:val="FFFF58A9"/>
    <w:rsid w:val="FFFF889B"/>
    <w:rsid w:val="FFFF92A1"/>
    <w:rsid w:val="FFFFA67A"/>
    <w:rsid w:val="FFFFCBAD"/>
    <w:rsid w:val="FFFFDA91"/>
    <w:rsid w:val="FFFFE59A"/>
    <w:rsid w:val="FFFFE62A"/>
    <w:rsid w:val="FFFFED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widowControl/>
      <w:numPr>
        <w:ilvl w:val="0"/>
        <w:numId w:val="1"/>
      </w:numPr>
      <w:spacing w:after="80"/>
      <w:ind w:left="431" w:hanging="431"/>
      <w:jc w:val="left"/>
      <w:outlineLvl w:val="0"/>
    </w:pPr>
    <w:rPr>
      <w:rFonts w:ascii="Times New Roman" w:hAnsi="Times New Roman"/>
      <w:b/>
      <w:kern w:val="0"/>
      <w:sz w:val="32"/>
      <w:szCs w:val="20"/>
    </w:rPr>
  </w:style>
  <w:style w:type="paragraph" w:styleId="3">
    <w:name w:val="heading 2"/>
    <w:basedOn w:val="1"/>
    <w:next w:val="1"/>
    <w:link w:val="36"/>
    <w:unhideWhenUsed/>
    <w:qFormat/>
    <w:uiPriority w:val="9"/>
    <w:pPr>
      <w:tabs>
        <w:tab w:val="left" w:pos="432"/>
      </w:tabs>
      <w:ind w:left="578" w:hanging="578"/>
      <w:outlineLvl w:val="1"/>
    </w:pPr>
    <w:rPr>
      <w:sz w:val="30"/>
    </w:rPr>
  </w:style>
  <w:style w:type="paragraph" w:styleId="4">
    <w:name w:val="heading 3"/>
    <w:basedOn w:val="1"/>
    <w:next w:val="1"/>
    <w:link w:val="37"/>
    <w:unhideWhenUsed/>
    <w:qFormat/>
    <w:uiPriority w:val="9"/>
    <w:pPr>
      <w:tabs>
        <w:tab w:val="left" w:pos="432"/>
      </w:tabs>
      <w:spacing w:after="40"/>
      <w:outlineLvl w:val="2"/>
    </w:pPr>
    <w:rPr>
      <w:color w:val="000000"/>
      <w:sz w:val="28"/>
    </w:rPr>
  </w:style>
  <w:style w:type="paragraph" w:styleId="5">
    <w:name w:val="heading 4"/>
    <w:basedOn w:val="4"/>
    <w:next w:val="1"/>
    <w:link w:val="38"/>
    <w:semiHidden/>
    <w:unhideWhenUsed/>
    <w:qFormat/>
    <w:uiPriority w:val="9"/>
    <w:pPr>
      <w:ind w:left="862" w:hanging="862"/>
      <w:outlineLvl w:val="3"/>
    </w:pPr>
    <w:rPr>
      <w:sz w:val="24"/>
    </w:rPr>
  </w:style>
  <w:style w:type="paragraph" w:styleId="6">
    <w:name w:val="heading 5"/>
    <w:basedOn w:val="5"/>
    <w:next w:val="1"/>
    <w:link w:val="39"/>
    <w:semiHidden/>
    <w:unhideWhenUsed/>
    <w:qFormat/>
    <w:uiPriority w:val="9"/>
    <w:pPr>
      <w:ind w:left="200" w:hanging="200" w:hangingChars="200"/>
      <w:outlineLvl w:val="4"/>
    </w:pPr>
  </w:style>
  <w:style w:type="paragraph" w:styleId="7">
    <w:name w:val="heading 6"/>
    <w:basedOn w:val="6"/>
    <w:next w:val="1"/>
    <w:link w:val="40"/>
    <w:semiHidden/>
    <w:unhideWhenUsed/>
    <w:qFormat/>
    <w:uiPriority w:val="9"/>
    <w:pPr>
      <w:outlineLvl w:val="5"/>
    </w:pPr>
    <w:rPr>
      <w:b/>
      <w:sz w:val="21"/>
    </w:rPr>
  </w:style>
  <w:style w:type="paragraph" w:styleId="8">
    <w:name w:val="heading 7"/>
    <w:basedOn w:val="7"/>
    <w:next w:val="1"/>
    <w:link w:val="41"/>
    <w:qFormat/>
    <w:uiPriority w:val="99"/>
    <w:pPr>
      <w:outlineLvl w:val="6"/>
    </w:pPr>
    <w:rPr>
      <w:i/>
    </w:rPr>
  </w:style>
  <w:style w:type="paragraph" w:styleId="9">
    <w:name w:val="heading 8"/>
    <w:basedOn w:val="8"/>
    <w:next w:val="1"/>
    <w:link w:val="42"/>
    <w:qFormat/>
    <w:uiPriority w:val="99"/>
    <w:pPr>
      <w:ind w:left="1929"/>
      <w:outlineLvl w:val="7"/>
    </w:pPr>
  </w:style>
  <w:style w:type="paragraph" w:styleId="10">
    <w:name w:val="heading 9"/>
    <w:basedOn w:val="9"/>
    <w:next w:val="1"/>
    <w:link w:val="43"/>
    <w:qFormat/>
    <w:uiPriority w:val="99"/>
    <w:pPr>
      <w:ind w:left="2219"/>
      <w:outlineLvl w:val="8"/>
    </w:pPr>
    <w:rPr>
      <w:i w:val="0"/>
      <w:sz w:val="18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48"/>
    <w:qFormat/>
    <w:uiPriority w:val="99"/>
    <w:rPr>
      <w:rFonts w:ascii="宋体"/>
      <w:sz w:val="18"/>
      <w:szCs w:val="18"/>
    </w:rPr>
  </w:style>
  <w:style w:type="paragraph" w:styleId="12">
    <w:name w:val="toa heading"/>
    <w:basedOn w:val="1"/>
    <w:next w:val="1"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13">
    <w:name w:val="annotation text"/>
    <w:basedOn w:val="1"/>
    <w:link w:val="53"/>
    <w:qFormat/>
    <w:uiPriority w:val="99"/>
    <w:pPr>
      <w:jc w:val="left"/>
    </w:pPr>
  </w:style>
  <w:style w:type="paragraph" w:styleId="14">
    <w:name w:val="Body Text"/>
    <w:basedOn w:val="1"/>
    <w:next w:val="1"/>
    <w:qFormat/>
    <w:uiPriority w:val="0"/>
    <w:pPr>
      <w:spacing w:after="120"/>
    </w:pPr>
  </w:style>
  <w:style w:type="paragraph" w:styleId="15">
    <w:name w:val="Balloon Text"/>
    <w:basedOn w:val="1"/>
    <w:link w:val="58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0"/>
  </w:style>
  <w:style w:type="paragraph" w:styleId="19">
    <w:name w:val="toc 2"/>
    <w:basedOn w:val="1"/>
    <w:next w:val="1"/>
    <w:qFormat/>
    <w:uiPriority w:val="0"/>
    <w:pPr>
      <w:ind w:left="420" w:leftChars="200"/>
    </w:pPr>
  </w:style>
  <w:style w:type="paragraph" w:styleId="20">
    <w:name w:val="Body Text 2"/>
    <w:next w:val="14"/>
    <w:unhideWhenUsed/>
    <w:qFormat/>
    <w:uiPriority w:val="99"/>
    <w:pPr>
      <w:widowControl w:val="0"/>
      <w:autoSpaceDE w:val="0"/>
      <w:autoSpaceDN w:val="0"/>
      <w:spacing w:after="120" w:line="480" w:lineRule="auto"/>
      <w:ind w:firstLine="640" w:firstLineChars="200"/>
      <w:jc w:val="both"/>
    </w:pPr>
    <w:rPr>
      <w:rFonts w:ascii="仿宋_GB2312" w:hAnsi="仿宋_GB2312" w:eastAsia="仿宋_GB2312" w:cs="Arial Unicode MS"/>
      <w:sz w:val="28"/>
      <w:szCs w:val="22"/>
      <w:lang w:val="en-US" w:eastAsia="en-US" w:bidi="ar-SA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  <w:style w:type="paragraph" w:styleId="22">
    <w:name w:val="Title"/>
    <w:basedOn w:val="1"/>
    <w:next w:val="1"/>
    <w:link w:val="56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3">
    <w:name w:val="annotation subject"/>
    <w:basedOn w:val="13"/>
    <w:next w:val="13"/>
    <w:link w:val="54"/>
    <w:qFormat/>
    <w:uiPriority w:val="99"/>
    <w:rPr>
      <w:b/>
      <w:bCs/>
    </w:rPr>
  </w:style>
  <w:style w:type="paragraph" w:styleId="24">
    <w:name w:val="Body Text First Indent"/>
    <w:basedOn w:val="14"/>
    <w:next w:val="1"/>
    <w:qFormat/>
    <w:uiPriority w:val="99"/>
    <w:pPr>
      <w:adjustRightInd w:val="0"/>
      <w:spacing w:after="60" w:line="360" w:lineRule="atLeast"/>
      <w:ind w:left="72" w:leftChars="30" w:right="30" w:rightChars="30" w:firstLine="420" w:firstLineChars="100"/>
      <w:jc w:val="center"/>
      <w:textAlignment w:val="baseline"/>
    </w:pPr>
    <w:rPr>
      <w:kern w:val="0"/>
      <w:sz w:val="20"/>
      <w:szCs w:val="20"/>
    </w:rPr>
  </w:style>
  <w:style w:type="paragraph" w:styleId="25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table" w:styleId="27">
    <w:name w:val="Table Grid"/>
    <w:basedOn w:val="2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basedOn w:val="28"/>
    <w:qFormat/>
    <w:uiPriority w:val="0"/>
    <w:rPr>
      <w:b/>
    </w:rPr>
  </w:style>
  <w:style w:type="character" w:styleId="30">
    <w:name w:val="Emphasis"/>
    <w:basedOn w:val="28"/>
    <w:qFormat/>
    <w:uiPriority w:val="20"/>
    <w:rPr>
      <w:i/>
    </w:rPr>
  </w:style>
  <w:style w:type="character" w:styleId="31">
    <w:name w:val="annotation reference"/>
    <w:basedOn w:val="28"/>
    <w:qFormat/>
    <w:uiPriority w:val="99"/>
    <w:rPr>
      <w:sz w:val="21"/>
      <w:szCs w:val="21"/>
    </w:rPr>
  </w:style>
  <w:style w:type="paragraph" w:customStyle="1" w:styleId="32">
    <w:name w:val="样式 首行缩进:  2 字符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paragraph" w:customStyle="1" w:styleId="33">
    <w:name w:val="段"/>
    <w:qFormat/>
    <w:uiPriority w:val="99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34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标题 1 Char"/>
    <w:basedOn w:val="28"/>
    <w:link w:val="2"/>
    <w:qFormat/>
    <w:uiPriority w:val="9"/>
    <w:rPr>
      <w:rFonts w:ascii="Times New Roman" w:hAnsi="Times New Roman" w:eastAsia="宋体" w:cs="Times New Roman"/>
      <w:b/>
      <w:kern w:val="0"/>
      <w:sz w:val="20"/>
      <w:szCs w:val="20"/>
    </w:rPr>
  </w:style>
  <w:style w:type="character" w:customStyle="1" w:styleId="36">
    <w:name w:val="标题 2 Char"/>
    <w:basedOn w:val="28"/>
    <w:link w:val="3"/>
    <w:qFormat/>
    <w:uiPriority w:val="99"/>
    <w:rPr>
      <w:rFonts w:ascii="Times New Roman" w:hAnsi="Times New Roman" w:eastAsia="宋体" w:cs="Times New Roman"/>
      <w:b/>
      <w:kern w:val="0"/>
      <w:sz w:val="20"/>
      <w:szCs w:val="20"/>
    </w:rPr>
  </w:style>
  <w:style w:type="character" w:customStyle="1" w:styleId="37">
    <w:name w:val="标题 3 Char"/>
    <w:basedOn w:val="28"/>
    <w:link w:val="4"/>
    <w:qFormat/>
    <w:uiPriority w:val="99"/>
    <w:rPr>
      <w:rFonts w:ascii="Times New Roman" w:hAnsi="Times New Roman" w:eastAsia="宋体" w:cs="Times New Roman"/>
      <w:b/>
      <w:color w:val="000000"/>
      <w:kern w:val="0"/>
      <w:sz w:val="20"/>
      <w:szCs w:val="20"/>
    </w:rPr>
  </w:style>
  <w:style w:type="character" w:customStyle="1" w:styleId="38">
    <w:name w:val="标题 4 Char"/>
    <w:basedOn w:val="28"/>
    <w:link w:val="5"/>
    <w:qFormat/>
    <w:uiPriority w:val="99"/>
    <w:rPr>
      <w:rFonts w:ascii="Times New Roman" w:hAnsi="Times New Roman" w:eastAsia="宋体" w:cs="Times New Roman"/>
      <w:b/>
      <w:color w:val="000000"/>
      <w:kern w:val="0"/>
      <w:sz w:val="20"/>
      <w:szCs w:val="20"/>
    </w:rPr>
  </w:style>
  <w:style w:type="character" w:customStyle="1" w:styleId="39">
    <w:name w:val="标题 5 Char"/>
    <w:basedOn w:val="28"/>
    <w:link w:val="6"/>
    <w:qFormat/>
    <w:uiPriority w:val="99"/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character" w:customStyle="1" w:styleId="40">
    <w:name w:val="标题 6 Char"/>
    <w:basedOn w:val="28"/>
    <w:link w:val="7"/>
    <w:qFormat/>
    <w:uiPriority w:val="99"/>
    <w:rPr>
      <w:rFonts w:ascii="Times New Roman" w:hAnsi="Times New Roman" w:eastAsia="宋体" w:cs="Times New Roman"/>
      <w:b/>
      <w:color w:val="000000"/>
      <w:kern w:val="0"/>
      <w:sz w:val="20"/>
      <w:szCs w:val="20"/>
    </w:rPr>
  </w:style>
  <w:style w:type="character" w:customStyle="1" w:styleId="41">
    <w:name w:val="标题 7 Char"/>
    <w:basedOn w:val="28"/>
    <w:link w:val="8"/>
    <w:qFormat/>
    <w:uiPriority w:val="99"/>
    <w:rPr>
      <w:rFonts w:ascii="Times New Roman" w:hAnsi="Times New Roman" w:eastAsia="宋体" w:cs="Times New Roman"/>
      <w:b/>
      <w:i/>
      <w:color w:val="000000"/>
      <w:kern w:val="0"/>
      <w:sz w:val="20"/>
      <w:szCs w:val="20"/>
    </w:rPr>
  </w:style>
  <w:style w:type="character" w:customStyle="1" w:styleId="42">
    <w:name w:val="标题 8 Char"/>
    <w:basedOn w:val="28"/>
    <w:link w:val="9"/>
    <w:qFormat/>
    <w:uiPriority w:val="99"/>
    <w:rPr>
      <w:rFonts w:ascii="Times New Roman" w:hAnsi="Times New Roman" w:eastAsia="宋体" w:cs="Times New Roman"/>
      <w:b/>
      <w:i/>
      <w:color w:val="000000"/>
      <w:kern w:val="0"/>
      <w:sz w:val="20"/>
      <w:szCs w:val="20"/>
    </w:rPr>
  </w:style>
  <w:style w:type="character" w:customStyle="1" w:styleId="43">
    <w:name w:val="标题 9 Char"/>
    <w:basedOn w:val="28"/>
    <w:link w:val="10"/>
    <w:qFormat/>
    <w:uiPriority w:val="99"/>
    <w:rPr>
      <w:rFonts w:ascii="Times New Roman" w:hAnsi="Times New Roman" w:eastAsia="宋体" w:cs="Times New Roman"/>
      <w:b/>
      <w:color w:val="000000"/>
      <w:kern w:val="0"/>
      <w:sz w:val="20"/>
      <w:szCs w:val="20"/>
    </w:rPr>
  </w:style>
  <w:style w:type="character" w:customStyle="1" w:styleId="44">
    <w:name w:val="页眉 Char"/>
    <w:basedOn w:val="28"/>
    <w:link w:val="17"/>
    <w:qFormat/>
    <w:uiPriority w:val="99"/>
    <w:rPr>
      <w:rFonts w:cs="Times New Roman"/>
      <w:sz w:val="18"/>
      <w:szCs w:val="18"/>
    </w:rPr>
  </w:style>
  <w:style w:type="character" w:customStyle="1" w:styleId="45">
    <w:name w:val="页脚 Char"/>
    <w:basedOn w:val="28"/>
    <w:link w:val="16"/>
    <w:qFormat/>
    <w:uiPriority w:val="99"/>
    <w:rPr>
      <w:rFonts w:cs="Times New Roman"/>
      <w:sz w:val="18"/>
      <w:szCs w:val="18"/>
    </w:rPr>
  </w:style>
  <w:style w:type="paragraph" w:customStyle="1" w:styleId="46">
    <w:name w:val="列表段落1"/>
    <w:basedOn w:val="1"/>
    <w:qFormat/>
    <w:uiPriority w:val="99"/>
    <w:pPr>
      <w:ind w:firstLine="420" w:firstLineChars="200"/>
    </w:pPr>
  </w:style>
  <w:style w:type="paragraph" w:customStyle="1" w:styleId="47">
    <w:name w:val="解释字体"/>
    <w:basedOn w:val="1"/>
    <w:qFormat/>
    <w:uiPriority w:val="99"/>
    <w:pPr>
      <w:widowControl/>
      <w:spacing w:after="80"/>
      <w:jc w:val="left"/>
    </w:pPr>
    <w:rPr>
      <w:rFonts w:ascii="Times New Roman" w:hAnsi="Times New Roman"/>
      <w:i/>
      <w:kern w:val="0"/>
      <w:sz w:val="20"/>
      <w:szCs w:val="20"/>
    </w:rPr>
  </w:style>
  <w:style w:type="character" w:customStyle="1" w:styleId="48">
    <w:name w:val="文档结构图 Char"/>
    <w:basedOn w:val="28"/>
    <w:link w:val="11"/>
    <w:qFormat/>
    <w:uiPriority w:val="99"/>
    <w:rPr>
      <w:rFonts w:ascii="宋体" w:eastAsia="宋体" w:cs="Times New Roman"/>
      <w:sz w:val="18"/>
      <w:szCs w:val="18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53">
    <w:name w:val="批注文字 Char"/>
    <w:basedOn w:val="28"/>
    <w:link w:val="13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3"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styleId="55">
    <w:name w:val="List Paragraph"/>
    <w:basedOn w:val="1"/>
    <w:qFormat/>
    <w:uiPriority w:val="99"/>
    <w:pPr>
      <w:ind w:firstLine="420" w:firstLineChars="200"/>
    </w:pPr>
  </w:style>
  <w:style w:type="character" w:customStyle="1" w:styleId="56">
    <w:name w:val="标题 Char"/>
    <w:basedOn w:val="28"/>
    <w:link w:val="22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57">
    <w:name w:val="SSD正文"/>
    <w:basedOn w:val="1"/>
    <w:qFormat/>
    <w:uiPriority w:val="0"/>
    <w:pPr>
      <w:spacing w:line="360" w:lineRule="auto"/>
      <w:jc w:val="left"/>
    </w:pPr>
    <w:rPr>
      <w:rFonts w:ascii="宋体" w:hAnsi="宋体" w:cs="宋体"/>
      <w:sz w:val="24"/>
      <w:szCs w:val="24"/>
    </w:rPr>
  </w:style>
  <w:style w:type="character" w:customStyle="1" w:styleId="58">
    <w:name w:val="批注框文本 Char"/>
    <w:basedOn w:val="28"/>
    <w:link w:val="1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59">
    <w:name w:val="列出段落1"/>
    <w:basedOn w:val="1"/>
    <w:qFormat/>
    <w:uiPriority w:val="0"/>
    <w:pPr>
      <w:ind w:firstLine="200" w:firstLineChars="200"/>
    </w:pPr>
  </w:style>
  <w:style w:type="character" w:customStyle="1" w:styleId="60">
    <w:name w:val="font41"/>
    <w:basedOn w:val="28"/>
    <w:qFormat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61">
    <w:name w:val="10"/>
    <w:basedOn w:val="28"/>
    <w:qFormat/>
    <w:uiPriority w:val="0"/>
    <w:rPr>
      <w:rFonts w:hint="default" w:ascii="Times New Roman" w:hAnsi="Times New Roman" w:cs="Times New Roman"/>
    </w:rPr>
  </w:style>
  <w:style w:type="character" w:customStyle="1" w:styleId="62">
    <w:name w:val="15"/>
    <w:basedOn w:val="28"/>
    <w:qFormat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63">
    <w:name w:val="16"/>
    <w:basedOn w:val="28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64">
    <w:name w:val="17"/>
    <w:basedOn w:val="28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paragraph" w:customStyle="1" w:styleId="65">
    <w:name w:val="null3"/>
    <w:basedOn w:val="1"/>
    <w:qFormat/>
    <w:uiPriority w:val="0"/>
    <w:pPr>
      <w:jc w:val="left"/>
    </w:pPr>
    <w:rPr>
      <w:rFonts w:hint="eastAsia"/>
      <w:kern w:val="0"/>
      <w:sz w:val="24"/>
    </w:rPr>
  </w:style>
  <w:style w:type="paragraph" w:customStyle="1" w:styleId="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m..萀" w:eastAsia="宋体m..萀" w:cs="宋体m..萀" w:hAnsiTheme="minorHAnsi"/>
      <w:color w:val="000000"/>
      <w:sz w:val="24"/>
      <w:szCs w:val="24"/>
      <w:lang w:val="en-US" w:eastAsia="zh-CN" w:bidi="ar-SA"/>
    </w:rPr>
  </w:style>
  <w:style w:type="paragraph" w:customStyle="1" w:styleId="67">
    <w:name w:val="字母编号列项（一级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8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69">
    <w:name w:val="一级条标题 Char"/>
    <w:basedOn w:val="1"/>
    <w:next w:val="33"/>
    <w:qFormat/>
    <w:uiPriority w:val="0"/>
    <w:pPr>
      <w:numPr>
        <w:ilvl w:val="2"/>
        <w:numId w:val="3"/>
      </w:numPr>
      <w:outlineLvl w:val="2"/>
    </w:pPr>
    <w:rPr>
      <w:rFonts w:ascii="黑体" w:eastAsia="黑体"/>
      <w:kern w:val="0"/>
    </w:rPr>
  </w:style>
  <w:style w:type="character" w:customStyle="1" w:styleId="70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1">
    <w:name w:val="font3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2">
    <w:name w:val="font21"/>
    <w:basedOn w:val="2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3">
    <w:name w:val="fontstyle01"/>
    <w:basedOn w:val="28"/>
    <w:qFormat/>
    <w:uiPriority w:val="0"/>
    <w:rPr>
      <w:rFonts w:hint="default" w:ascii="FZLTHJW--GB1-0" w:hAnsi="FZLTHJW--GB1-0"/>
      <w:color w:val="242021"/>
      <w:sz w:val="20"/>
      <w:szCs w:val="20"/>
    </w:rPr>
  </w:style>
  <w:style w:type="paragraph" w:customStyle="1" w:styleId="74">
    <w:name w:val="彩色列表 - 着色 1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75">
    <w:name w:val="font11"/>
    <w:basedOn w:val="2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575</Words>
  <Characters>649</Characters>
  <Lines>1</Lines>
  <Paragraphs>1</Paragraphs>
  <TotalTime>20</TotalTime>
  <ScaleCrop>false</ScaleCrop>
  <LinksUpToDate>false</LinksUpToDate>
  <CharactersWithSpaces>649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2025-02-05T06:55:00Z</dcterms:created>
  <dc:creator>系统管理员</dc:creator>
  <cp:lastModifiedBy>易慧娟</cp:lastModifiedBy>
  <cp:lastPrinted>2023-12-25T08:57:00Z</cp:lastPrinted>
  <dcterms:modified xsi:type="dcterms:W3CDTF">2025-11-11T01:32:36Z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F5743F77170292933F8E0D69DFA3C9EF_43</vt:lpwstr>
  </property>
  <property fmtid="{D5CDD505-2E9C-101B-9397-08002B2CF9AE}" pid="4" name="KSOTemplateDocerSaveRecord">
    <vt:lpwstr>eyJoZGlkIjoiNTIwZGVmMWNkZDZiNTg4Y2JhMGFiOTEyMGMzMjYxOWEiLCJ1c2VySWQiOiIxNTY4ODc3MjY3In0=</vt:lpwstr>
  </property>
</Properties>
</file>